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132B8" w14:textId="30B6CBD4" w:rsidR="002805E1" w:rsidRDefault="00B14DC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B65D67" wp14:editId="50F6D54C">
                <wp:simplePos x="0" y="0"/>
                <wp:positionH relativeFrom="column">
                  <wp:posOffset>424815</wp:posOffset>
                </wp:positionH>
                <wp:positionV relativeFrom="paragraph">
                  <wp:posOffset>7689215</wp:posOffset>
                </wp:positionV>
                <wp:extent cx="1371600" cy="802640"/>
                <wp:effectExtent l="0" t="0" r="0" b="10160"/>
                <wp:wrapSquare wrapText="bothSides"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747AA" w14:textId="32C0CD52" w:rsidR="00B14DC8" w:rsidRPr="00B14DC8" w:rsidRDefault="00B14D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Racines nombreuses se terminant en radicelles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65D67" id="_x0000_t202" coordsize="21600,21600" o:spt="202" path="m0,0l0,21600,21600,21600,21600,0xe">
                <v:stroke joinstyle="miter"/>
                <v:path gradientshapeok="t" o:connecttype="rect"/>
              </v:shapetype>
              <v:shape id="Zone_x0020_de_x0020_texte_x0020_13" o:spid="_x0000_s1026" type="#_x0000_t202" style="position:absolute;margin-left:33.45pt;margin-top:605.45pt;width:108pt;height:63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" filled="f" stroked="f">
                <v:textbox>
                  <w:txbxContent>
                    <w:p w14:paraId="09C747AA" w14:textId="32C0CD52" w:rsidR="00B14DC8" w:rsidRPr="00B14DC8" w:rsidRDefault="00B14DC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Racines nombreuses se terminant en radicelles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41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623F74" wp14:editId="3C369F0A">
                <wp:simplePos x="0" y="0"/>
                <wp:positionH relativeFrom="column">
                  <wp:posOffset>2364740</wp:posOffset>
                </wp:positionH>
                <wp:positionV relativeFrom="paragraph">
                  <wp:posOffset>2317750</wp:posOffset>
                </wp:positionV>
                <wp:extent cx="1143000" cy="800100"/>
                <wp:effectExtent l="0" t="0" r="0" b="12700"/>
                <wp:wrapSquare wrapText="bothSides"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6444E" w14:textId="3CCA2988" w:rsidR="003341C0" w:rsidRPr="003341C0" w:rsidRDefault="003341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Hampe florale plus longue que les feuilles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23F74" id="Zone_x0020_de_x0020_texte_x0020_12" o:spid="_x0000_s1027" type="#_x0000_t202" style="position:absolute;margin-left:186.2pt;margin-top:182.5pt;width:90pt;height:6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" filled="f" stroked="f">
                <v:textbox>
                  <w:txbxContent>
                    <w:p w14:paraId="1706444E" w14:textId="3CCA2988" w:rsidR="003341C0" w:rsidRPr="003341C0" w:rsidRDefault="003341C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Hampe florale plus longue que les feuilles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41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7B055E" wp14:editId="2A6AEDDA">
                <wp:simplePos x="0" y="0"/>
                <wp:positionH relativeFrom="column">
                  <wp:posOffset>4657725</wp:posOffset>
                </wp:positionH>
                <wp:positionV relativeFrom="paragraph">
                  <wp:posOffset>5064125</wp:posOffset>
                </wp:positionV>
                <wp:extent cx="1939290" cy="912495"/>
                <wp:effectExtent l="0" t="0" r="0" b="1905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290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9CEA1" w14:textId="492C6B87" w:rsidR="0092551B" w:rsidRPr="0092551B" w:rsidRDefault="009255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2551B">
                              <w:rPr>
                                <w:sz w:val="20"/>
                                <w:szCs w:val="20"/>
                              </w:rPr>
                              <w:t xml:space="preserve">Feuilles </w:t>
                            </w:r>
                            <w:r w:rsidR="003341C0">
                              <w:rPr>
                                <w:sz w:val="20"/>
                                <w:szCs w:val="20"/>
                              </w:rPr>
                              <w:t xml:space="preserve">vertes </w:t>
                            </w:r>
                            <w:r w:rsidRPr="0092551B">
                              <w:rPr>
                                <w:sz w:val="20"/>
                                <w:szCs w:val="20"/>
                              </w:rPr>
                              <w:t>ovales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brusquement rétrécies en pétiole large. Inégalement dentées</w:t>
                            </w:r>
                            <w:r w:rsidR="003341C0">
                              <w:rPr>
                                <w:sz w:val="20"/>
                                <w:szCs w:val="20"/>
                              </w:rPr>
                              <w:t>. Limbe légèrement poilu à nervures réticulées au bord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B055E" id="Zone_x0020_de_x0020_texte_x0020_8" o:spid="_x0000_s1028" type="#_x0000_t202" style="position:absolute;margin-left:366.75pt;margin-top:398.75pt;width:152.7pt;height:7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" filled="f" stroked="f">
                <v:textbox>
                  <w:txbxContent>
                    <w:p w14:paraId="6869CEA1" w14:textId="492C6B87" w:rsidR="0092551B" w:rsidRPr="0092551B" w:rsidRDefault="0092551B">
                      <w:pPr>
                        <w:rPr>
                          <w:sz w:val="20"/>
                          <w:szCs w:val="20"/>
                        </w:rPr>
                      </w:pPr>
                      <w:r w:rsidRPr="0092551B">
                        <w:rPr>
                          <w:sz w:val="20"/>
                          <w:szCs w:val="20"/>
                        </w:rPr>
                        <w:t xml:space="preserve">Feuilles </w:t>
                      </w:r>
                      <w:r w:rsidR="003341C0">
                        <w:rPr>
                          <w:sz w:val="20"/>
                          <w:szCs w:val="20"/>
                        </w:rPr>
                        <w:t xml:space="preserve">vertes </w:t>
                      </w:r>
                      <w:r w:rsidRPr="0092551B">
                        <w:rPr>
                          <w:sz w:val="20"/>
                          <w:szCs w:val="20"/>
                        </w:rPr>
                        <w:t>ovales</w:t>
                      </w:r>
                      <w:r>
                        <w:rPr>
                          <w:sz w:val="20"/>
                          <w:szCs w:val="20"/>
                        </w:rPr>
                        <w:t xml:space="preserve"> brusquement rétrécies en pétiole large. Inégalement dentées</w:t>
                      </w:r>
                      <w:r w:rsidR="003341C0">
                        <w:rPr>
                          <w:sz w:val="20"/>
                          <w:szCs w:val="20"/>
                        </w:rPr>
                        <w:t>. Limbe légèrement poilu à nervures réticulées au bord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0F4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87A4EE" wp14:editId="768FD7BF">
                <wp:simplePos x="0" y="0"/>
                <wp:positionH relativeFrom="column">
                  <wp:posOffset>3853815</wp:posOffset>
                </wp:positionH>
                <wp:positionV relativeFrom="paragraph">
                  <wp:posOffset>720725</wp:posOffset>
                </wp:positionV>
                <wp:extent cx="2286635" cy="914400"/>
                <wp:effectExtent l="0" t="0" r="0" b="0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6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00F61" w14:textId="30550A1E" w:rsidR="00C80F4C" w:rsidRPr="00C80F4C" w:rsidRDefault="00C80F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80F4C">
                              <w:rPr>
                                <w:sz w:val="20"/>
                                <w:szCs w:val="20"/>
                              </w:rPr>
                              <w:t>Fleurs disposées en ombelles à pédicelles arqués du même côté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87A4EE" id="Zone_x0020_de_x0020_texte_x0020_10" o:spid="_x0000_s1029" type="#_x0000_t202" style="position:absolute;margin-left:303.45pt;margin-top:56.75pt;width:180.05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" filled="f" stroked="f">
                <v:textbox>
                  <w:txbxContent>
                    <w:p w14:paraId="48800F61" w14:textId="30550A1E" w:rsidR="00C80F4C" w:rsidRPr="00C80F4C" w:rsidRDefault="00C80F4C">
                      <w:pPr>
                        <w:rPr>
                          <w:sz w:val="20"/>
                          <w:szCs w:val="20"/>
                        </w:rPr>
                      </w:pPr>
                      <w:r w:rsidRPr="00C80F4C">
                        <w:rPr>
                          <w:sz w:val="20"/>
                          <w:szCs w:val="20"/>
                        </w:rPr>
                        <w:t>Fleurs disposées en ombelles à pédicelles arqués du même côté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0F4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54670D" wp14:editId="3D14FF47">
                <wp:simplePos x="0" y="0"/>
                <wp:positionH relativeFrom="column">
                  <wp:posOffset>882015</wp:posOffset>
                </wp:positionH>
                <wp:positionV relativeFrom="paragraph">
                  <wp:posOffset>602615</wp:posOffset>
                </wp:positionV>
                <wp:extent cx="1028700" cy="1488440"/>
                <wp:effectExtent l="0" t="0" r="0" b="1016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48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07F54" w14:textId="562EB6D5" w:rsidR="00C80F4C" w:rsidRPr="00C80F4C" w:rsidRDefault="00C80F4C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80F4C">
                              <w:rPr>
                                <w:sz w:val="20"/>
                                <w:szCs w:val="20"/>
                                <w:u w:val="single"/>
                              </w:rPr>
                              <w:t>Périanthe :</w:t>
                            </w:r>
                          </w:p>
                          <w:p w14:paraId="5928F5A6" w14:textId="6713C147" w:rsidR="00C80F4C" w:rsidRPr="00C80F4C" w:rsidRDefault="00C80F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80F4C">
                              <w:rPr>
                                <w:sz w:val="20"/>
                                <w:szCs w:val="20"/>
                              </w:rPr>
                              <w:t>Corolles jaune vif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et sépales soudés en calice vert pâle à dents triangulaires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4670D" id="Zone_x0020_de_x0020_texte_x0020_9" o:spid="_x0000_s1030" type="#_x0000_t202" style="position:absolute;margin-left:69.45pt;margin-top:47.45pt;width:81pt;height:117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" filled="f" stroked="f">
                <v:textbox>
                  <w:txbxContent>
                    <w:p w14:paraId="77907F54" w14:textId="562EB6D5" w:rsidR="00C80F4C" w:rsidRPr="00C80F4C" w:rsidRDefault="00C80F4C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 w:rsidRPr="00C80F4C">
                        <w:rPr>
                          <w:sz w:val="20"/>
                          <w:szCs w:val="20"/>
                          <w:u w:val="single"/>
                        </w:rPr>
                        <w:t>Périanthe :</w:t>
                      </w:r>
                    </w:p>
                    <w:p w14:paraId="5928F5A6" w14:textId="6713C147" w:rsidR="00C80F4C" w:rsidRPr="00C80F4C" w:rsidRDefault="00C80F4C">
                      <w:pPr>
                        <w:rPr>
                          <w:sz w:val="20"/>
                          <w:szCs w:val="20"/>
                        </w:rPr>
                      </w:pPr>
                      <w:r w:rsidRPr="00C80F4C">
                        <w:rPr>
                          <w:sz w:val="20"/>
                          <w:szCs w:val="20"/>
                        </w:rPr>
                        <w:t>Corolles jaune vif</w:t>
                      </w:r>
                      <w:r>
                        <w:rPr>
                          <w:sz w:val="20"/>
                          <w:szCs w:val="20"/>
                        </w:rPr>
                        <w:t xml:space="preserve"> et sépales soudés en calice vert pâle à dents triangulaires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551B" w:rsidRPr="0092551B">
        <w:drawing>
          <wp:inline distT="0" distB="0" distL="0" distR="0" wp14:anchorId="409AE17F" wp14:editId="5330B44A">
            <wp:extent cx="6475730" cy="10190480"/>
            <wp:effectExtent l="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umériser 2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1019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551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54E141" wp14:editId="11C59E66">
                <wp:simplePos x="0" y="0"/>
                <wp:positionH relativeFrom="column">
                  <wp:posOffset>1110615</wp:posOffset>
                </wp:positionH>
                <wp:positionV relativeFrom="paragraph">
                  <wp:posOffset>9051289</wp:posOffset>
                </wp:positionV>
                <wp:extent cx="4572635" cy="547793"/>
                <wp:effectExtent l="0" t="0" r="0" b="1143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635" cy="5477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AFA24" w14:textId="569717AF" w:rsidR="0092551B" w:rsidRDefault="0092551B" w:rsidP="0092551B">
                            <w:pPr>
                              <w:jc w:val="center"/>
                            </w:pPr>
                            <w:r>
                              <w:t>Primevère officinale L.  ou Coucou</w:t>
                            </w:r>
                          </w:p>
                          <w:p w14:paraId="655A5C62" w14:textId="62195E66" w:rsidR="0092551B" w:rsidRPr="0092551B" w:rsidRDefault="0092551B" w:rsidP="0092551B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2551B">
                              <w:rPr>
                                <w:i/>
                              </w:rPr>
                              <w:t>Primula veris 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4E141" id="Zone_x0020_de_x0020_texte_x0020_7" o:spid="_x0000_s1031" type="#_x0000_t202" style="position:absolute;margin-left:87.45pt;margin-top:712.7pt;width:360.05pt;height:4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" filled="f" stroked="f">
                <v:textbox>
                  <w:txbxContent>
                    <w:p w14:paraId="354AFA24" w14:textId="569717AF" w:rsidR="0092551B" w:rsidRDefault="0092551B" w:rsidP="0092551B">
                      <w:pPr>
                        <w:jc w:val="center"/>
                      </w:pPr>
                      <w:r>
                        <w:t>Primevère officinale L.  ou Coucou</w:t>
                      </w:r>
                    </w:p>
                    <w:p w14:paraId="655A5C62" w14:textId="62195E66" w:rsidR="0092551B" w:rsidRPr="0092551B" w:rsidRDefault="0092551B" w:rsidP="0092551B">
                      <w:pPr>
                        <w:jc w:val="center"/>
                        <w:rPr>
                          <w:i/>
                        </w:rPr>
                      </w:pPr>
                      <w:r w:rsidRPr="0092551B">
                        <w:rPr>
                          <w:i/>
                        </w:rPr>
                        <w:t>Primula veris 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551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D2D2A0" wp14:editId="7E0392C3">
                <wp:simplePos x="0" y="0"/>
                <wp:positionH relativeFrom="column">
                  <wp:posOffset>1682750</wp:posOffset>
                </wp:positionH>
                <wp:positionV relativeFrom="paragraph">
                  <wp:posOffset>1976755</wp:posOffset>
                </wp:positionV>
                <wp:extent cx="45719" cy="45719"/>
                <wp:effectExtent l="50800" t="25400" r="56515" b="5715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CAA04" w14:textId="77777777" w:rsidR="0092551B" w:rsidRDefault="009255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2D2A0" id="Zone_x0020_de_x0020_texte_x0020_5" o:spid="_x0000_s1032" type="#_x0000_t202" style="position:absolute;margin-left:132.5pt;margin-top:155.65pt;width:3.6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" filled="f" stroked="f">
                <v:textbox>
                  <w:txbxContent>
                    <w:p w14:paraId="56ACAA04" w14:textId="77777777" w:rsidR="0092551B" w:rsidRDefault="0092551B"/>
                  </w:txbxContent>
                </v:textbox>
                <w10:wrap type="square"/>
              </v:shape>
            </w:pict>
          </mc:Fallback>
        </mc:AlternateContent>
      </w:r>
      <w:r w:rsidR="0092551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8CFF79" wp14:editId="38DCBE46">
                <wp:simplePos x="0" y="0"/>
                <wp:positionH relativeFrom="column">
                  <wp:posOffset>1000125</wp:posOffset>
                </wp:positionH>
                <wp:positionV relativeFrom="paragraph">
                  <wp:posOffset>8375015</wp:posOffset>
                </wp:positionV>
                <wp:extent cx="4686300" cy="571500"/>
                <wp:effectExtent l="0" t="0" r="0" b="127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A0D07" w14:textId="77777777" w:rsidR="0092551B" w:rsidRDefault="0092551B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CFF79" id="Zone_x0020_de_x0020_texte_x0020_2" o:spid="_x0000_s1033" type="#_x0000_t202" style="position:absolute;margin-left:78.75pt;margin-top:659.45pt;width:369pt;height: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" filled="f" stroked="f">
                <v:textbox>
                  <w:txbxContent>
                    <w:p w14:paraId="71BA0D07" w14:textId="77777777" w:rsidR="0092551B" w:rsidRDefault="0092551B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2805E1" w:rsidSect="006F2D75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75"/>
    <w:rsid w:val="002805E1"/>
    <w:rsid w:val="003341C0"/>
    <w:rsid w:val="00637538"/>
    <w:rsid w:val="006F2D75"/>
    <w:rsid w:val="007F07BC"/>
    <w:rsid w:val="0092551B"/>
    <w:rsid w:val="00B14DC8"/>
    <w:rsid w:val="00C8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5FB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</Words>
  <Characters>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5</cp:revision>
  <dcterms:created xsi:type="dcterms:W3CDTF">2018-04-06T15:48:00Z</dcterms:created>
  <dcterms:modified xsi:type="dcterms:W3CDTF">2018-04-06T16:14:00Z</dcterms:modified>
</cp:coreProperties>
</file>