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F7" w:rsidRDefault="000E423F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285750</wp:posOffset>
            </wp:positionV>
            <wp:extent cx="2229485" cy="1671955"/>
            <wp:effectExtent l="0" t="6985" r="0" b="0"/>
            <wp:wrapSquare wrapText="bothSides"/>
            <wp:docPr id="1" name="Image 1" descr="C:\Users\moi même\AppData\Local\Microsoft\Windows\INetCacheContent.Word\photo_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 même\AppData\Local\Microsoft\Windows\INetCacheContent.Word\photo_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948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tulipe du jardin  variété </w:t>
      </w:r>
      <w:proofErr w:type="spellStart"/>
      <w:r>
        <w:t>queen</w:t>
      </w:r>
      <w:proofErr w:type="spellEnd"/>
      <w:r>
        <w:t xml:space="preserve"> of the night</w:t>
      </w:r>
    </w:p>
    <w:p w:rsidR="0020184A" w:rsidRDefault="0020184A"/>
    <w:p w:rsidR="0020184A" w:rsidRDefault="0020184A">
      <w:r>
        <w:t>3 feuilles en forme de fer de lance , dont la base est enroulée autour de la tige, c’est ça des feuilles lancéolées ?</w:t>
      </w:r>
    </w:p>
    <w:p w:rsidR="0020184A" w:rsidRDefault="0020184A"/>
    <w:p w:rsidR="0020184A" w:rsidRDefault="0020184A"/>
    <w:p w:rsidR="0020184A" w:rsidRDefault="0020184A"/>
    <w:p w:rsidR="0020184A" w:rsidRDefault="0020184A"/>
    <w:p w:rsidR="0020184A" w:rsidRDefault="0020184A"/>
    <w:p w:rsidR="0020184A" w:rsidRDefault="0020184A"/>
    <w:p w:rsidR="0020184A" w:rsidRDefault="0020184A"/>
    <w:p w:rsidR="000E423F" w:rsidRDefault="0013054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114935</wp:posOffset>
            </wp:positionV>
            <wp:extent cx="2200275" cy="1649730"/>
            <wp:effectExtent l="0" t="0" r="9525" b="7620"/>
            <wp:wrapSquare wrapText="bothSides"/>
            <wp:docPr id="2" name="Image 2" descr="C:\Users\moi même\AppData\Local\Microsoft\Windows\INetCacheContent.Word\photo_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i même\AppData\Local\Microsoft\Windows\INetCacheContent.Word\photo_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23F" w:rsidRDefault="0013054E">
      <w:proofErr w:type="spellStart"/>
      <w:r>
        <w:t>Petales</w:t>
      </w:r>
      <w:proofErr w:type="spellEnd"/>
      <w:r>
        <w:t xml:space="preserve"> et </w:t>
      </w:r>
      <w:proofErr w:type="spellStart"/>
      <w:r>
        <w:t>sepales</w:t>
      </w:r>
      <w:proofErr w:type="spellEnd"/>
      <w:r>
        <w:t xml:space="preserve"> confondus c’est une tulipe…</w:t>
      </w:r>
    </w:p>
    <w:p w:rsidR="0013054E" w:rsidRDefault="0013054E"/>
    <w:p w:rsidR="0013054E" w:rsidRDefault="0013054E"/>
    <w:p w:rsidR="0013054E" w:rsidRDefault="0013054E"/>
    <w:p w:rsidR="0013054E" w:rsidRDefault="0013054E"/>
    <w:p w:rsidR="0013054E" w:rsidRDefault="0013054E"/>
    <w:p w:rsidR="0013054E" w:rsidRDefault="0013054E"/>
    <w:p w:rsidR="0013054E" w:rsidRDefault="0013054E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402590</wp:posOffset>
            </wp:positionV>
            <wp:extent cx="3252470" cy="2439035"/>
            <wp:effectExtent l="6667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1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247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84A">
        <w:t xml:space="preserve">    Les pétales au nombre de 6 se chevauchent 3 dessus 3 dessous, pour fermer la corolle. Elles sont un peu pointues au sommet</w:t>
      </w:r>
    </w:p>
    <w:p w:rsidR="0020184A" w:rsidRDefault="0020184A"/>
    <w:p w:rsidR="0020184A" w:rsidRDefault="0020184A"/>
    <w:p w:rsidR="0020184A" w:rsidRDefault="0020184A"/>
    <w:p w:rsidR="0020184A" w:rsidRDefault="0020184A"/>
    <w:p w:rsidR="0020184A" w:rsidRDefault="0020184A"/>
    <w:p w:rsidR="0020184A" w:rsidRDefault="0020184A"/>
    <w:p w:rsidR="0020184A" w:rsidRDefault="0020184A">
      <w:r>
        <w:t>Au centre de la fleur, 6 étamines entourent le pistil</w:t>
      </w:r>
    </w:p>
    <w:p w:rsidR="0020184A" w:rsidRDefault="0020184A">
      <w:r>
        <w:t>La base des pétales présente des couleurs différentes du reste , comme une cible …</w:t>
      </w:r>
      <w:bookmarkStart w:id="0" w:name="_GoBack"/>
      <w:bookmarkEnd w:id="0"/>
    </w:p>
    <w:p w:rsidR="0020184A" w:rsidRDefault="0020184A"/>
    <w:sectPr w:rsidR="0020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3F"/>
    <w:rsid w:val="000E423F"/>
    <w:rsid w:val="0013054E"/>
    <w:rsid w:val="0020184A"/>
    <w:rsid w:val="003A38BC"/>
    <w:rsid w:val="00B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9076"/>
  <w15:chartTrackingRefBased/>
  <w15:docId w15:val="{28C329C8-5C88-4D1B-B298-FDE926F5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xtine mechamox</dc:creator>
  <cp:keywords/>
  <dc:description/>
  <cp:lastModifiedBy>xtine mechamox</cp:lastModifiedBy>
  <cp:revision>1</cp:revision>
  <dcterms:created xsi:type="dcterms:W3CDTF">2018-04-11T13:50:00Z</dcterms:created>
  <dcterms:modified xsi:type="dcterms:W3CDTF">2018-04-11T14:18:00Z</dcterms:modified>
</cp:coreProperties>
</file>