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63CE9B1" w14:textId="77777777" w:rsidR="00931EE0" w:rsidRDefault="00826C2E" w:rsidP="009F744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DE213E" wp14:editId="79ADF766">
                <wp:simplePos x="0" y="0"/>
                <wp:positionH relativeFrom="column">
                  <wp:posOffset>3763645</wp:posOffset>
                </wp:positionH>
                <wp:positionV relativeFrom="paragraph">
                  <wp:posOffset>695325</wp:posOffset>
                </wp:positionV>
                <wp:extent cx="2235200" cy="1727200"/>
                <wp:effectExtent l="0" t="0" r="0" b="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172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3AC4C" w14:textId="77777777" w:rsidR="001855BA" w:rsidRPr="00826C2E" w:rsidRDefault="001855BA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826C2E">
                              <w:rPr>
                                <w:b/>
                                <w:u w:val="single"/>
                              </w:rPr>
                              <w:t>APPAREIL REPRODUCTEUR :</w:t>
                            </w:r>
                          </w:p>
                          <w:p w14:paraId="5275B4E1" w14:textId="77777777" w:rsidR="001855BA" w:rsidRDefault="001855BA"/>
                          <w:p w14:paraId="08A8EA57" w14:textId="77777777" w:rsidR="001855BA" w:rsidRDefault="001855BA">
                            <w:r>
                              <w:t>- Inflorescence indéterminée en grappe</w:t>
                            </w:r>
                          </w:p>
                          <w:p w14:paraId="5332D3D6" w14:textId="77777777" w:rsidR="001855BA" w:rsidRDefault="001855BA">
                            <w:r>
                              <w:t>- Fleur hermaphrodite</w:t>
                            </w:r>
                          </w:p>
                          <w:p w14:paraId="5FF5967A" w14:textId="77777777" w:rsidR="001855BA" w:rsidRDefault="001855BA">
                            <w:r>
                              <w:t>- Fruit : gousse</w:t>
                            </w:r>
                          </w:p>
                          <w:p w14:paraId="6B9AA913" w14:textId="77777777" w:rsidR="001855BA" w:rsidRDefault="001855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8" o:spid="_x0000_s1026" type="#_x0000_t202" style="position:absolute;margin-left:296.35pt;margin-top:54.75pt;width:176pt;height:1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s4PtYCAAAbBgAADgAAAGRycy9lMm9Eb2MueG1srFRNb9swDL0P2H8QdE9tZ07TGnUKN0WGAcVa&#10;rB0K7KbIUmJMX5OU2Nmw/z5KjtO022EddrEpkqLI90heXHZSoC2zrtGqxNlJihFTVNeNWpX488Ni&#10;dIaR80TVRGjFSrxjDl/O3r65aE3BxnqtRc0sgiDKFa0p8dp7UySJo2smiTvRhikwcm0l8XC0q6S2&#10;pIXoUiTjND1NWm1rYzVlzoH2ujfiWYzPOaP+lnPHPBIlhtx8/Nr4XYZvMrsgxcoSs27oPg3yD1lI&#10;0ih49BDqmniCNrb5LZRsqNVOc39CtUw05w1lsQaoJktfVHO/JobFWgAcZw4wuf8Xln7c3lnU1CUG&#10;ohSRQNEXIArVDHnWeYbOAkStcQV43hvw9d2V7oDqQe9AGSrvuJXhDzUhsAPYuwPAEAlRUI7H7ybA&#10;GkYUbNl0PA0HiJ88XTfW+fdMSxSEEltgMAJLtjfO966DS3hN6UUjRGRRqGcKiNlrWGyD/jYpIBUQ&#10;g2dIKlL0Yz6Zjqvp5Hx0Wk2yUZ6lZ6OqSsej60WVVmm+mJ/nVz8hC0myvGihWQy02gPcByQWgqz2&#10;xATz3zEjCX3Wx1mWxA7q64PAEZIh1STA38McJb8TLBQg1CfGgbuIdlDEqWFzYdGWQL8TSpnykagI&#10;BngHLw6Avebi3j9CFqF8zeUe/OFlrfzhsmyUtpHaF2nXX4eUee8PYBzVHUTfLbvYtIcuXOp6B81p&#10;dT/hztBFAw10Q5y/IxZGGpoO1pS/hQ8Xui2x3ksYrbX9/id98Ac+wYpRYL3E7tuGWIaR+KBgBs+z&#10;PA87JR5y6CE42GPL8tiiNnKugZUMFqKhUQz+Xgwit1o+wjarwqtgIorC2yX2gzj3/eKCbUhZVUUn&#10;2CKG+Bt1b2gIHUgK4/HQPRJr9jMUBvmjHpYJKV6MUu8bbipdbbzmTZyzgHOP6h5/2ECxLffbMqy4&#10;43P0etrps18AAAD//wMAUEsDBBQABgAIAAAAIQBzrR+43wAAAAsBAAAPAAAAZHJzL2Rvd25yZXYu&#10;eG1sTI9NT8MwDIbvSPsPkSdxY8lGC2vXdEIgrqCND4lb1nhttcapmmwt/x5zgqP9Pnr9uNhOrhMX&#10;HELrScNyoUAgVd62VGt4f3u+WYMI0ZA1nSfU8I0BtuXsqjC59SPt8LKPteASCrnR0MTY51KGqkFn&#10;wsL3SJwd/eBM5HGopR3MyOWukyul7qQzLfGFxvT42GB12p+dho+X49dnol7rJ5f2o5+UJJdJra/n&#10;08MGRMQp/sHwq8/qULLTwZ/JBtFpSLPVPaMcqCwFwUSWJLw5aLhdL1OQZSH//1D+AAAA//8DAFBL&#10;AQItABQABgAIAAAAIQDkmcPA+wAAAOEBAAATAAAAAAAAAAAAAAAAAAAAAABbQ29udGVudF9UeXBl&#10;c10ueG1sUEsBAi0AFAAGAAgAAAAhACOyauHXAAAAlAEAAAsAAAAAAAAAAAAAAAAALAEAAF9yZWxz&#10;Ly5yZWxzUEsBAi0AFAAGAAgAAAAhAB2bOD7WAgAAGwYAAA4AAAAAAAAAAAAAAAAALAIAAGRycy9l&#10;Mm9Eb2MueG1sUEsBAi0AFAAGAAgAAAAhAHOtH7jfAAAACwEAAA8AAAAAAAAAAAAAAAAALgUAAGRy&#10;cy9kb3ducmV2LnhtbFBLBQYAAAAABAAEAPMAAAA6BgAAAAA=&#10;" filled="f" stroked="f">
                <v:textbox>
                  <w:txbxContent>
                    <w:p w14:paraId="2C83AC4C" w14:textId="77777777" w:rsidR="001855BA" w:rsidRPr="00826C2E" w:rsidRDefault="001855BA">
                      <w:pPr>
                        <w:rPr>
                          <w:b/>
                          <w:u w:val="single"/>
                        </w:rPr>
                      </w:pPr>
                      <w:r w:rsidRPr="00826C2E">
                        <w:rPr>
                          <w:b/>
                          <w:u w:val="single"/>
                        </w:rPr>
                        <w:t>APPAREIL REPRODUCTEUR :</w:t>
                      </w:r>
                    </w:p>
                    <w:p w14:paraId="5275B4E1" w14:textId="77777777" w:rsidR="001855BA" w:rsidRDefault="001855BA"/>
                    <w:p w14:paraId="08A8EA57" w14:textId="77777777" w:rsidR="001855BA" w:rsidRDefault="001855BA">
                      <w:r>
                        <w:t>- Inflorescence indéterminée en grappe</w:t>
                      </w:r>
                    </w:p>
                    <w:p w14:paraId="5332D3D6" w14:textId="77777777" w:rsidR="001855BA" w:rsidRDefault="001855BA">
                      <w:r>
                        <w:t>- Fleur hermaphrodite</w:t>
                      </w:r>
                    </w:p>
                    <w:p w14:paraId="5FF5967A" w14:textId="77777777" w:rsidR="001855BA" w:rsidRDefault="001855BA">
                      <w:r>
                        <w:t>- Fruit : gousse</w:t>
                      </w:r>
                    </w:p>
                    <w:p w14:paraId="6B9AA913" w14:textId="77777777" w:rsidR="001855BA" w:rsidRDefault="001855BA"/>
                  </w:txbxContent>
                </v:textbox>
                <w10:wrap type="square"/>
              </v:shape>
            </w:pict>
          </mc:Fallback>
        </mc:AlternateContent>
      </w:r>
      <w:r w:rsidR="00996BE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906E2" wp14:editId="6989C545">
                <wp:simplePos x="0" y="0"/>
                <wp:positionH relativeFrom="column">
                  <wp:posOffset>3865245</wp:posOffset>
                </wp:positionH>
                <wp:positionV relativeFrom="paragraph">
                  <wp:posOffset>5064125</wp:posOffset>
                </wp:positionV>
                <wp:extent cx="2194560" cy="1706880"/>
                <wp:effectExtent l="0" t="0" r="0" b="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170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812BA" w14:textId="77777777" w:rsidR="001855BA" w:rsidRPr="00826C2E" w:rsidRDefault="001855BA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826C2E">
                              <w:rPr>
                                <w:b/>
                                <w:u w:val="single"/>
                              </w:rPr>
                              <w:t>APPAREIL VÉGÉTATIF :</w:t>
                            </w:r>
                          </w:p>
                          <w:p w14:paraId="0F73667B" w14:textId="77777777" w:rsidR="001855BA" w:rsidRDefault="001855BA"/>
                          <w:p w14:paraId="592F285E" w14:textId="77777777" w:rsidR="001855BA" w:rsidRDefault="001855BA">
                            <w:r>
                              <w:t>- Feuille pétiolée, composée de 14 folioles opposés mais de phyllotaxie en alterne.</w:t>
                            </w:r>
                          </w:p>
                          <w:p w14:paraId="012C7405" w14:textId="77777777" w:rsidR="001855BA" w:rsidRDefault="001855BA">
                            <w:r>
                              <w:t>- Limbe entier</w:t>
                            </w:r>
                          </w:p>
                          <w:p w14:paraId="216B9D70" w14:textId="77777777" w:rsidR="001855BA" w:rsidRDefault="001855BA">
                            <w:r>
                              <w:t>- Nervation pennée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6" o:spid="_x0000_s1027" type="#_x0000_t202" style="position:absolute;margin-left:304.35pt;margin-top:398.75pt;width:172.8pt;height:13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IBXdYCAAAUBgAADgAAAGRycy9lMm9Eb2MueG1srFTBbtswDL0P2D8Iuqe2AydNjDqFmyLDgKIt&#10;1g4FdlNkKTEmS5qkxM6G/fso2U7Tbod12MWmSIoi3yN5cdnWAu2ZsZWSOU7OYoyYpKqs5CbHnx9X&#10;oxlG1hFZEqEky/GBWXy5eP/uotEZG6utEiUzCIJImzU6x1vndBZFlm5ZTeyZ0kyCkStTEwdHs4lK&#10;QxqIXotoHMfTqFGm1EZRZi1orzsjXoT4nDPq7ji3zCGRY8jNha8J37X/RosLkm0M0duK9mmQf8ii&#10;JpWER4+hrokjaGeq30LVFTXKKu7OqKojxXlFWagBqkniV9U8bIlmoRYAx+ojTPb/haW3+3uDqjLH&#10;U4wkqYGiL0AUKhlyrHUMTT1EjbYZeD5o8HXtlWqB6kFvQekrb7mp/R9qQmAHsA9HgCESoqAcJ/N0&#10;MgUTBVtyHk9ns0BB9HxdG+s+MFUjL+TYAIMBWLK/sQ5SAdfBxb8m1aoSIrAo5AsFOHYaFtqgu00y&#10;SAVE7+mTChT9WE7Ox8X5ZD6aFpNklCbxbFQU8Xh0vSriIk5Xy3l69ROyqEmSZg00i4ZWe4T7gMRK&#10;kE1PjDf/HTM1oS/6OEmi0EFdfRA41DmkGnn4O5iD5A6C+QKE/MQ4cBfQ9oowNWwpDNoT6HdCKZMu&#10;EBXAAG/vxQGwt1zs/QNkAcq3XO7AH15W0h0v15VUJlD7Ku3y65Ay7/wBjJO6vejaddu35VqVB+hK&#10;o7rRtpquKuicG2LdPTEwy9BtsJ/cHXy4UE2OVS9htFXm+5/03h+IBCtGnu4c2287YhhG4qOE4Zsn&#10;aeqXSTik0DxwMKeW9alF7uqlAjoS2ISaBtH7OzGI3Kj6CdZY4V8FE5EU3s6xG8Sl6zYWrEHKiiI4&#10;wfrQxN3IB019aM+On4vH9okY3Q+Pn+BbNWwRkr2aoc7X35Sq2DnFqzBgHuAO1R54WD2hH/s16Xfb&#10;6Tl4PS/zxS8AAAD//wMAUEsDBBQABgAIAAAAIQC8OuYg4AAAAAwBAAAPAAAAZHJzL2Rvd25yZXYu&#10;eG1sTI/BTsMwEETvSPyDtUjcqA1tkibEqRCIK4hCK3Fz420SEa+j2G3C37Oc4Liap5m35WZ2vTjj&#10;GDpPGm4XCgRS7W1HjYaP9+ebNYgQDVnTe0IN3xhgU11elKawfqI3PG9jI7iEQmE0tDEOhZShbtGZ&#10;sPADEmdHPzoT+RwbaUczcbnr5Z1SqXSmI15ozYCPLdZf25PTsHs5fu5X6rV5cskw+VlJcrnU+vpq&#10;frgHEXGOfzD86rM6VOx08CeyQfQaUrXOGNWQ5VkCgok8WS1BHBhVaboEWZXy/xPVDwAAAP//AwBQ&#10;SwECLQAUAAYACAAAACEA5JnDwPsAAADhAQAAEwAAAAAAAAAAAAAAAAAAAAAAW0NvbnRlbnRfVHlw&#10;ZXNdLnhtbFBLAQItABQABgAIAAAAIQAjsmrh1wAAAJQBAAALAAAAAAAAAAAAAAAAACwBAABfcmVs&#10;cy8ucmVsc1BLAQItABQABgAIAAAAIQCmsgFd1gIAABQGAAAOAAAAAAAAAAAAAAAAACwCAABkcnMv&#10;ZTJvRG9jLnhtbFBLAQItABQABgAIAAAAIQC8OuYg4AAAAAwBAAAPAAAAAAAAAAAAAAAAAC4FAABk&#10;cnMvZG93bnJldi54bWxQSwUGAAAAAAQABADzAAAAOwYAAAAA&#10;" filled="f" stroked="f">
                <v:textbox>
                  <w:txbxContent>
                    <w:p w14:paraId="6E7812BA" w14:textId="77777777" w:rsidR="001855BA" w:rsidRPr="00826C2E" w:rsidRDefault="001855BA">
                      <w:pPr>
                        <w:rPr>
                          <w:b/>
                          <w:u w:val="single"/>
                        </w:rPr>
                      </w:pPr>
                      <w:r w:rsidRPr="00826C2E">
                        <w:rPr>
                          <w:b/>
                          <w:u w:val="single"/>
                        </w:rPr>
                        <w:t>APPAREIL VÉGÉTATIF :</w:t>
                      </w:r>
                    </w:p>
                    <w:p w14:paraId="0F73667B" w14:textId="77777777" w:rsidR="001855BA" w:rsidRDefault="001855BA"/>
                    <w:p w14:paraId="592F285E" w14:textId="77777777" w:rsidR="001855BA" w:rsidRDefault="001855BA">
                      <w:r>
                        <w:t>- Feuille pétiolée, composée de 14 folioles opposés mais de phyllotaxie en alterne.</w:t>
                      </w:r>
                    </w:p>
                    <w:p w14:paraId="012C7405" w14:textId="77777777" w:rsidR="001855BA" w:rsidRDefault="001855BA">
                      <w:r>
                        <w:t>- Limbe entier</w:t>
                      </w:r>
                    </w:p>
                    <w:p w14:paraId="216B9D70" w14:textId="77777777" w:rsidR="001855BA" w:rsidRDefault="001855BA">
                      <w:r>
                        <w:t>- Nervation pennée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6BEA">
        <w:rPr>
          <w:noProof/>
        </w:rPr>
        <w:drawing>
          <wp:inline distT="0" distB="0" distL="0" distR="0" wp14:anchorId="6561D89B" wp14:editId="75BFABC4">
            <wp:extent cx="3275154" cy="4368800"/>
            <wp:effectExtent l="0" t="0" r="1905" b="0"/>
            <wp:docPr id="1" name="Image 1" descr="Mac2:Users:l3pl:Desktop:DSCN7582b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2:Users:l3pl:Desktop:DSCN7582bis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429" cy="437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BEA" w:rsidRPr="00996BEA">
        <w:rPr>
          <w:noProof/>
        </w:rPr>
        <w:drawing>
          <wp:inline distT="0" distB="0" distL="0" distR="0" wp14:anchorId="552D68E6" wp14:editId="4A1E3292">
            <wp:extent cx="3259920" cy="4348480"/>
            <wp:effectExtent l="0" t="0" r="0" b="0"/>
            <wp:docPr id="2" name="Image 2" descr="Mac2:Users:l3pl:Desktop:DSCN7594b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2:Users:l3pl:Desktop:DSCN7594bis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255" cy="434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5B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86DDEA" wp14:editId="67FC096F">
                <wp:simplePos x="0" y="0"/>
                <wp:positionH relativeFrom="column">
                  <wp:posOffset>-1784562</wp:posOffset>
                </wp:positionH>
                <wp:positionV relativeFrom="paragraph">
                  <wp:posOffset>1868805</wp:posOffset>
                </wp:positionV>
                <wp:extent cx="423334" cy="584200"/>
                <wp:effectExtent l="50800" t="50800" r="34290" b="25400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3334" cy="584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Connecteur droit avec flèche 31" o:spid="_x0000_s1026" type="#_x0000_t32" style="position:absolute;margin-left:-140.45pt;margin-top:147.15pt;width:33.35pt;height:46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iEEOsBAAAQBAAADgAAAGRycy9lMm9Eb2MueG1srFPJjtswDL0X6D8IujfO1mJgxJlDpsuhaINu&#10;d41MxUK1gdLYyR/1P/pjpWTHLboARdGLQIl8JN8jtbs9W8N6wKi9a/hqseQMnPStdqeGf/zw4skN&#10;ZzEJ1wrjHTT8ApHf7h8/2g2hhrXvvGkBGSVxsR5Cw7uUQl1VUXZgRVz4AI6cyqMVia54qloUA2W3&#10;plovl8+qwWMb0EuIkV7vRiffl/xKgUxvlYqQmGk49ZbKieW8z2e134n6hCJ0Wk5tiH/owgrtqOic&#10;6k4kwR5Q/5LKaok+epUW0tvKK6UlFA7EZrX8ic37TgQoXEicGGaZ4v9LK9/0R2S6bfhmxZkTlmZ0&#10;8M6RcPCArEWvExM9SKbM1y80FUZxJNoQYk3YgzvidIvhiFmBs0JLwTq8on3gxfqUrewjvuxcxL/M&#10;4sM5MUmP2/Vms9lyJsn19GZLw811qjFhBgeM6SV4y7LR8JhQ6FOXpm49jiVE/zqmEXgFZLBx+UxC&#10;m+euZekSiKdA9MNUJPurTGqkUax0MTBi34EijajJsUbZTjgYZL2gvWo/F0moVeMoMkOUNmYGLQv3&#10;P4Km2AyDsrF/C5yjS0Xv0gy02nn8XdV0vraqxvgr65Frpn3v20sZapGD1q4MYfoiea9/vBf494+8&#10;/wYAAP//AwBQSwMEFAAGAAgAAAAhAPdLsdrjAAAADQEAAA8AAABkcnMvZG93bnJldi54bWxMj1FL&#10;wzAUhd8F/0O4gm9duqSMrvZ2iDIUpoJT8DVrrm1dk5Qm2+q/X3yaj5fzcc53y9Vkenak0XfOIsxn&#10;KTCytdOdbRA+P9ZJDswHZbXqnSWEX/Kwqq6vSlVod7LvdNyGhsUS6wuF0IYwFJz7uiWj/MwNZGP2&#10;7UajQjzHhutRnWK56blI0wU3qrNxoVUDPbRU77cHg/BK8udrrTd7/vgs37qXp0zoTYZ4ezPd3wEL&#10;NIULDH/6UR2q6LRzB6s96xESkafLyCKIZSaBRSQR80wA2yHIfCGBVyX//0V1BgAA//8DAFBLAQIt&#10;ABQABgAIAAAAIQDkmcPA+wAAAOEBAAATAAAAAAAAAAAAAAAAAAAAAABbQ29udGVudF9UeXBlc10u&#10;eG1sUEsBAi0AFAAGAAgAAAAhACOyauHXAAAAlAEAAAsAAAAAAAAAAAAAAAAALAEAAF9yZWxzLy5y&#10;ZWxzUEsBAi0AFAAGAAgAAAAhAD74hBDrAQAAEAQAAA4AAAAAAAAAAAAAAAAALAIAAGRycy9lMm9E&#10;b2MueG1sUEsBAi0AFAAGAAgAAAAhAPdLsdrjAAAADQEAAA8AAAAAAAAAAAAAAAAAQwQAAGRycy9k&#10;b3ducmV2LnhtbFBLBQYAAAAABAAEAPMAAABTBQAAAAA=&#10;" strokecolor="black [3040]">
                <v:stroke endarrow="open"/>
              </v:shape>
            </w:pict>
          </mc:Fallback>
        </mc:AlternateContent>
      </w:r>
      <w:r w:rsidR="001855B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2E6B4" wp14:editId="49595923">
                <wp:simplePos x="0" y="0"/>
                <wp:positionH relativeFrom="column">
                  <wp:posOffset>-1564005</wp:posOffset>
                </wp:positionH>
                <wp:positionV relativeFrom="paragraph">
                  <wp:posOffset>3418205</wp:posOffset>
                </wp:positionV>
                <wp:extent cx="75777" cy="811530"/>
                <wp:effectExtent l="101600" t="0" r="51435" b="77470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777" cy="8115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9" o:spid="_x0000_s1026" type="#_x0000_t32" style="position:absolute;margin-left:-123.1pt;margin-top:269.15pt;width:5.95pt;height:63.9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QIBekBAAAFBAAADgAAAGRycy9lMm9Eb2MueG1srFNLjhMxEN0jcQfLe9JJ0JAhSmcWGT4LBCM+&#10;B/C4y2kL22WVPenkRtyDi1F2Jw3iIyHExrJd9V7Vey5vbo7eiQNQshhauZjNpYCgsbNh38pPH18+&#10;uZYiZRU65TBAK0+Q5M328aPNENewxB5dBySYJKT1EFvZ5xzXTZN0D16lGUYIHDRIXmU+0r7pSA3M&#10;7l2znM+fNQNSFwk1pMS3t2NQbiu/MaDzO2MSZOFayb3lulJd78vabDdqvScVe6vPbah/6MIrG7jo&#10;RHWrshIPZH+h8lYTJjR5ptE3aIzVUDWwmsX8JzUfehWhamFzUpxsSv+PVr893JGwXSuXz6UIyvMb&#10;7TAENg4eSHSENgt1AC2M+/qFX0VwHps2xLRm7C7c0fmU4h0VB46GPCfb+JrnoXrCKsWxWn6aLIdj&#10;FpovV1er1UoKzZHrxeLqaX2RZmQpbJFSfgXoRdm0MmVSdt/nc4tIYwV1eJMy98HAC6CAXShrVta9&#10;CJ3Ip8jiFBEORQHnlnhTlIy9110+ORix78GwMdzjWKOOJOwciYPiYeo+LyYWziwQY52bQPMq/Y+g&#10;c26BQR3TvwVO2bUihjwBvQ1Iv6uaj5dWzZh/UT1qLbLvsTvVl6x28KxVf87/ogzzj+cK//57t98A&#10;AAD//wMAUEsDBBQABgAIAAAAIQAhEkc94wAAAA0BAAAPAAAAZHJzL2Rvd25yZXYueG1sTI9NS8NA&#10;EIbvgv9hGcFbumlSl5JmU6TgQSHSVg8eJ9lpErofIbtt4793Pelthnl453nL7Ww0u9LkB2clLBcp&#10;MLKtU4PtJHx+vCRrYD6gVaidJQnf5GFb3d+VWCh3swe6HkPHYoj1BUroQxgLzn3bk0G/cCPZeDu5&#10;yWCI69RxNeEthhvNszQV3OBg44ceR9r11J6PFyOhFu+75nDqvtDvX93+TdWzzmspHx/m5w2wQHP4&#10;g+FXP6pDFZ0ad7HKMy0hyVYii6yEp3ydA4tIkuWrODUShBBL4FXJ/7eofgAAAP//AwBQSwECLQAU&#10;AAYACAAAACEA5JnDwPsAAADhAQAAEwAAAAAAAAAAAAAAAAAAAAAAW0NvbnRlbnRfVHlwZXNdLnht&#10;bFBLAQItABQABgAIAAAAIQAjsmrh1wAAAJQBAAALAAAAAAAAAAAAAAAAACwBAABfcmVscy8ucmVs&#10;c1BLAQItABQABgAIAAAAIQCEJAgF6QEAAAUEAAAOAAAAAAAAAAAAAAAAACwCAABkcnMvZTJvRG9j&#10;LnhtbFBLAQItABQABgAIAAAAIQAhEkc94wAAAA0BAAAPAAAAAAAAAAAAAAAAAEEEAABkcnMvZG93&#10;bnJldi54bWxQSwUGAAAAAAQABADzAAAAUQUAAAAA&#10;" strokecolor="black [3040]">
                <v:stroke endarrow="open"/>
              </v:shape>
            </w:pict>
          </mc:Fallback>
        </mc:AlternateContent>
      </w:r>
      <w:r w:rsidR="001855B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BD7414" wp14:editId="161AC702">
                <wp:simplePos x="0" y="0"/>
                <wp:positionH relativeFrom="column">
                  <wp:posOffset>-2504228</wp:posOffset>
                </wp:positionH>
                <wp:positionV relativeFrom="paragraph">
                  <wp:posOffset>3469005</wp:posOffset>
                </wp:positionV>
                <wp:extent cx="8466" cy="1676400"/>
                <wp:effectExtent l="101600" t="0" r="93345" b="76200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6" cy="1676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8" o:spid="_x0000_s1026" type="#_x0000_t32" style="position:absolute;margin-left:-197.15pt;margin-top:273.15pt;width:.65pt;height:13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pmEeEBAAD7AwAADgAAAGRycy9lMm9Eb2MueG1srFPbjtMwEH1H4h8sv9Mk1Sqsqqb70AVeEFRc&#10;PsDrjBsL3zT2Ju0f8R/8GGOnzSIuEkK8OLE9Z+acM+Pt3ckaNgJG7V3Hm1XNGTjpe+2OHf/86fWL&#10;W85iEq4Xxjvo+Bkiv9s9f7adwgbWfvCmB2SUxMXNFDo+pBQ2VRXlAFbElQ/g6FJ5tCLRFo9Vj2Ki&#10;7NZU67puq8ljH9BLiJFO7+dLviv5lQKZ3isVITHTceKWyoplfchrtduKzRFFGLS80BD/wMIK7ajo&#10;kupeJMEeUf+SymqJPnqVVtLbyiulJRQNpKapf1LzcRABihYyJ4bFpvj/0sp34wGZ7ju+pk45YalH&#10;e+8cGQePyHr0OjExgmTKfPtKXWEUR6ZNIW4Iu3cHvOxiOGB24KTQ5i9pY6di9HkxGk6JSTq8vWlb&#10;ziRdNO3L9qYufaiesAFjegPesvzT8ZhQ6OOQLsQ8NsVrMb6NiaoT8ArIhY3LaxLavHI9S+dAkgSi&#10;nzJvis33VeY/My5/6Wxgxn4ARXYQx7lGGUTYG2SjoBHqvzRLForMEKWNWUB1IfZH0CU2w6AM598C&#10;l+hS0bu0AK12Hn9XNZ2uVNUcf1U9a82yH3x/Lv0rdtCEFX8uryGP8I/7An96s7vvAAAA//8DAFBL&#10;AwQUAAYACAAAACEAbkCtzOIAAAANAQAADwAAAGRycy9kb3ducmV2LnhtbEyPQU/DMAyF70j8h8hI&#10;3LZ0dKu2UncCpAoJcdlgh92yxjTVmqRqsq78e8wJbrbf0/P3iu1kOzHSEFrvEBbzBAS52uvWNQif&#10;H9VsDSJE5bTqvCOEbwqwLW9vCpVrf3U7GvexERziQq4QTIx9LmWoDVkV5r4nx9qXH6yKvA6N1IO6&#10;crjt5EOSZNKq1vEHo3p6MVSf9xeLUNHruc06Ou6mY2PsuKre354PiPd309MjiEhT/DPDLz6jQ8lM&#10;J39xOogOYZZulil7EVbLjAe28CnlfieE9SJJQZaF/N+i/AEAAP//AwBQSwECLQAUAAYACAAAACEA&#10;5JnDwPsAAADhAQAAEwAAAAAAAAAAAAAAAAAAAAAAW0NvbnRlbnRfVHlwZXNdLnhtbFBLAQItABQA&#10;BgAIAAAAIQAjsmrh1wAAAJQBAAALAAAAAAAAAAAAAAAAACwBAABfcmVscy8ucmVsc1BLAQItABQA&#10;BgAIAAAAIQC6KmYR4QEAAPsDAAAOAAAAAAAAAAAAAAAAACwCAABkcnMvZTJvRG9jLnhtbFBLAQIt&#10;ABQABgAIAAAAIQBuQK3M4gAAAA0BAAAPAAAAAAAAAAAAAAAAADkEAABkcnMvZG93bnJldi54bWxQ&#10;SwUGAAAAAAQABADzAAAASAUAAAAA&#10;" strokecolor="black [3040]">
                <v:stroke endarrow="open"/>
              </v:shape>
            </w:pict>
          </mc:Fallback>
        </mc:AlternateContent>
      </w:r>
      <w:r w:rsidR="001855B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5163DB" wp14:editId="79709103">
                <wp:simplePos x="0" y="0"/>
                <wp:positionH relativeFrom="column">
                  <wp:posOffset>-2766695</wp:posOffset>
                </wp:positionH>
                <wp:positionV relativeFrom="paragraph">
                  <wp:posOffset>3485938</wp:posOffset>
                </wp:positionV>
                <wp:extent cx="0" cy="1159934"/>
                <wp:effectExtent l="101600" t="0" r="76200" b="85090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993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7" o:spid="_x0000_s1026" type="#_x0000_t32" style="position:absolute;margin-left:-217.8pt;margin-top:274.5pt;width:0;height:91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O3edoBAAD4AwAADgAAAGRycy9lMm9Eb2MueG1srFPbjtMwEH1H4h8sv9M05bpR033oAi8IqgU+&#10;wOuMGwvfNPY26R/xH/wYYyfNIi4SQrxMYnvOzDnH4+31aA07AUbtXcvr1ZozcNJ32h1b/vnTmyev&#10;OItJuE4Y76DlZ4j8evf40XYIDWx8700HyKiIi80QWt6nFJqqirIHK+LKB3B0qDxakWiJx6pDMVB1&#10;a6rNev2iGjx2Ab2EGGn3Zjrku1JfKZDpg1IREjMtJ26pRCzxLsdqtxXNEUXotZxpiH9gYYV21HQp&#10;dSOSYPeofylltUQfvUor6W3lldISigZSU69/UvOxFwGKFjInhsWm+P/KyvenAzLdtXzzkjMnLN3R&#10;3jtHxsE9sg69TkycQDJlvn2lW2GUR6YNITaE3bsDzqsYDpgdGBXa/CVtbCxGnxejYUxMTpuSduv6&#10;+dXV02e5XvUADBjTW/CW5Z+Wx4RCH/s0s/JYF6PF6V1ME/ACyF2NyzEJbV67jqVzID0C0Q9zk3xe&#10;ZfIT3fKXzgYm7C0o8oIITj3KFMLeIDsJmp/uS71UocwMUdqYBbQuxP4ImnMzDMpk/i1wyS4dvUsL&#10;0Grn8Xdd03ihqqb8i+pJa5Z957tzubxiB41XuYT5KeT5/XFd4A8PdvcdAAD//wMAUEsDBBQABgAI&#10;AAAAIQC0KNKG4QAAAA0BAAAPAAAAZHJzL2Rvd25yZXYueG1sTI/BSsNAEIbvgu+wjOCt3dQ2qcZs&#10;igpBEC+teuhtmx2T0N3ZkN2m8e0dQdDjzHz88/3FZnJWjDiEzpOCxTwBgVR701Gj4P2tmt2CCFGT&#10;0dYTKvjCAJvy8qLQufFn2uK4i43gEAq5VtDG2OdShrpFp8Pc90h8+/SD05HHoZFm0GcOd1beJEkm&#10;ne6IP7S6x6cW6+Pu5BRU+HzsMov77bRvWjem1evL44dS11fTwz2IiFP8g+FHn9WhZKeDP5EJwiqY&#10;rZZpxqyCdHXHrRj5XR0UrJeLNciykP9blN8AAAD//wMAUEsBAi0AFAAGAAgAAAAhAOSZw8D7AAAA&#10;4QEAABMAAAAAAAAAAAAAAAAAAAAAAFtDb250ZW50X1R5cGVzXS54bWxQSwECLQAUAAYACAAAACEA&#10;I7Jq4dcAAACUAQAACwAAAAAAAAAAAAAAAAAsAQAAX3JlbHMvLnJlbHNQSwECLQAUAAYACAAAACEA&#10;PVO3edoBAAD4AwAADgAAAAAAAAAAAAAAAAAsAgAAZHJzL2Uyb0RvYy54bWxQSwECLQAUAAYACAAA&#10;ACEAtCjShuEAAAANAQAADwAAAAAAAAAAAAAAAAAyBAAAZHJzL2Rvd25yZXYueG1sUEsFBgAAAAAE&#10;AAQA8wAAAEAFAAAAAA==&#10;" strokecolor="black [3040]">
                <v:stroke endarrow="open"/>
              </v:shape>
            </w:pict>
          </mc:Fallback>
        </mc:AlternateContent>
      </w:r>
    </w:p>
    <w:sectPr w:rsidR="00931EE0" w:rsidSect="00ED691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EA"/>
    <w:rsid w:val="001855BA"/>
    <w:rsid w:val="001A6E91"/>
    <w:rsid w:val="002319FD"/>
    <w:rsid w:val="004E0FA3"/>
    <w:rsid w:val="00673565"/>
    <w:rsid w:val="00826C2E"/>
    <w:rsid w:val="00931EE0"/>
    <w:rsid w:val="00996BEA"/>
    <w:rsid w:val="009F7446"/>
    <w:rsid w:val="00ED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A125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6BE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6BEA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26C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6BE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6BEA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26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</Words>
  <Characters>8</Characters>
  <Application>Microsoft Macintosh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</dc:creator>
  <cp:keywords/>
  <dc:description/>
  <cp:lastModifiedBy>Jerome</cp:lastModifiedBy>
  <cp:revision>3</cp:revision>
  <cp:lastPrinted>2018-04-13T08:06:00Z</cp:lastPrinted>
  <dcterms:created xsi:type="dcterms:W3CDTF">2018-04-13T07:17:00Z</dcterms:created>
  <dcterms:modified xsi:type="dcterms:W3CDTF">2018-04-13T08:33:00Z</dcterms:modified>
</cp:coreProperties>
</file>