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928" w:rsidRPr="00EE2928" w:rsidRDefault="00EE2928" w:rsidP="00EE2928">
      <w:pPr>
        <w:jc w:val="center"/>
        <w:rPr>
          <w:sz w:val="36"/>
          <w:szCs w:val="36"/>
          <w:u w:val="single"/>
        </w:rPr>
      </w:pPr>
      <w:r w:rsidRPr="00EE2928">
        <w:rPr>
          <w:sz w:val="36"/>
          <w:szCs w:val="36"/>
          <w:u w:val="single"/>
        </w:rPr>
        <w:t>Gesse de printemps</w:t>
      </w:r>
    </w:p>
    <w:p w:rsidR="00EE2928" w:rsidRDefault="00EE2928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78165FB3" wp14:editId="0D623CE8">
            <wp:simplePos x="0" y="0"/>
            <wp:positionH relativeFrom="column">
              <wp:posOffset>755015</wp:posOffset>
            </wp:positionH>
            <wp:positionV relativeFrom="paragraph">
              <wp:posOffset>93869</wp:posOffset>
            </wp:positionV>
            <wp:extent cx="5384800" cy="7176770"/>
            <wp:effectExtent l="0" t="0" r="6350" b="5080"/>
            <wp:wrapNone/>
            <wp:docPr id="1" name="Image 1" descr="C:\Users\DELL780\Documents\Herbologie\MOOC Botanique\DSCN6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780\Documents\Herbologie\MOOC Botanique\DSCN69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0" cy="717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2928" w:rsidRDefault="00EE2928"/>
    <w:p w:rsidR="00EE2928" w:rsidRDefault="00EE2928"/>
    <w:p w:rsidR="00EE2928" w:rsidRDefault="00EE2928"/>
    <w:p w:rsidR="00EE2928" w:rsidRDefault="00EE2928"/>
    <w:p w:rsidR="00EE2928" w:rsidRDefault="00EE2928"/>
    <w:p w:rsidR="00EE2928" w:rsidRDefault="00EE2928"/>
    <w:p w:rsidR="00EE2928" w:rsidRDefault="00301AA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5475912</wp:posOffset>
                </wp:positionH>
                <wp:positionV relativeFrom="paragraph">
                  <wp:posOffset>299935</wp:posOffset>
                </wp:positionV>
                <wp:extent cx="0" cy="2195565"/>
                <wp:effectExtent l="0" t="0" r="19050" b="14605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55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1.15pt,23.6pt" to="431.15pt,1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" strokecolor="black [3040]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5355771</wp:posOffset>
                </wp:positionH>
                <wp:positionV relativeFrom="paragraph">
                  <wp:posOffset>299936</wp:posOffset>
                </wp:positionV>
                <wp:extent cx="120141" cy="0"/>
                <wp:effectExtent l="0" t="0" r="13335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1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1.7pt,23.6pt" to="431.1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" strokecolor="black [3040]"/>
            </w:pict>
          </mc:Fallback>
        </mc:AlternateContent>
      </w:r>
    </w:p>
    <w:p w:rsidR="00EE2928" w:rsidRDefault="00EE2928"/>
    <w:p w:rsidR="00EE2928" w:rsidRDefault="00EE2928"/>
    <w:p w:rsidR="00EE2928" w:rsidRDefault="00EE2928" w:rsidP="00EE2928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Feuille</w:t>
      </w:r>
      <w:r w:rsidR="00301AAF">
        <w:t xml:space="preserve"> composée</w:t>
      </w:r>
      <w:r>
        <w:t xml:space="preserve"> à nerv</w:t>
      </w:r>
      <w:r w:rsidR="00301AAF">
        <w:t>ation parallèle</w:t>
      </w:r>
    </w:p>
    <w:p w:rsidR="00EE2928" w:rsidRDefault="00301AA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1461009</wp:posOffset>
                </wp:positionH>
                <wp:positionV relativeFrom="paragraph">
                  <wp:posOffset>173049</wp:posOffset>
                </wp:positionV>
                <wp:extent cx="1105926" cy="592852"/>
                <wp:effectExtent l="0" t="38100" r="56515" b="36195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5926" cy="59285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9" o:spid="_x0000_s1026" type="#_x0000_t32" style="position:absolute;margin-left:115.05pt;margin-top:13.65pt;width:87.1pt;height:46.7pt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" strokecolor="black [3040]">
                <v:stroke endarrow="open"/>
              </v:shape>
            </w:pict>
          </mc:Fallback>
        </mc:AlternateContent>
      </w:r>
    </w:p>
    <w:p w:rsidR="00EE2928" w:rsidRDefault="00EE2928"/>
    <w:p w:rsidR="00EE2928" w:rsidRDefault="00301AA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50D0F0" wp14:editId="236C679F">
                <wp:simplePos x="0" y="0"/>
                <wp:positionH relativeFrom="column">
                  <wp:posOffset>1460500</wp:posOffset>
                </wp:positionH>
                <wp:positionV relativeFrom="paragraph">
                  <wp:posOffset>119380</wp:posOffset>
                </wp:positionV>
                <wp:extent cx="1020445" cy="391795"/>
                <wp:effectExtent l="0" t="0" r="84455" b="65405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0445" cy="3917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0" o:spid="_x0000_s1026" type="#_x0000_t32" style="position:absolute;margin-left:115pt;margin-top:9.4pt;width:80.35pt;height:30.8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9A32CC" wp14:editId="799B77D3">
                <wp:simplePos x="0" y="0"/>
                <wp:positionH relativeFrom="column">
                  <wp:posOffset>1039495</wp:posOffset>
                </wp:positionH>
                <wp:positionV relativeFrom="paragraph">
                  <wp:posOffset>119024</wp:posOffset>
                </wp:positionV>
                <wp:extent cx="421445" cy="0"/>
                <wp:effectExtent l="0" t="0" r="17145" b="1905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4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11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85pt,9.35pt" to="115.0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" strokecolor="black [3040]"/>
            </w:pict>
          </mc:Fallback>
        </mc:AlternateContent>
      </w:r>
      <w:proofErr w:type="gramStart"/>
      <w:r>
        <w:t>feuilles</w:t>
      </w:r>
      <w:proofErr w:type="gramEnd"/>
      <w:r>
        <w:t xml:space="preserve"> alternes</w:t>
      </w:r>
    </w:p>
    <w:p w:rsidR="00EE2928" w:rsidRDefault="00301AA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5355771</wp:posOffset>
                </wp:positionH>
                <wp:positionV relativeFrom="paragraph">
                  <wp:posOffset>37046</wp:posOffset>
                </wp:positionV>
                <wp:extent cx="120581" cy="0"/>
                <wp:effectExtent l="0" t="0" r="13335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5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8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.7pt,2.9pt" to="431.2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" strokecolor="black [3040]"/>
            </w:pict>
          </mc:Fallback>
        </mc:AlternateContent>
      </w:r>
    </w:p>
    <w:p w:rsidR="00EE2928" w:rsidRDefault="00EE2928"/>
    <w:p w:rsidR="00EE2928" w:rsidRDefault="00EE2928"/>
    <w:p w:rsidR="00EE2928" w:rsidRDefault="00EE2928"/>
    <w:p w:rsidR="00EE2928" w:rsidRDefault="00EE2928"/>
    <w:p w:rsidR="00EE2928" w:rsidRDefault="00EE2928"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4BCA35D0" wp14:editId="277F4415">
            <wp:simplePos x="0" y="0"/>
            <wp:positionH relativeFrom="column">
              <wp:posOffset>2642235</wp:posOffset>
            </wp:positionH>
            <wp:positionV relativeFrom="paragraph">
              <wp:posOffset>273050</wp:posOffset>
            </wp:positionV>
            <wp:extent cx="3829685" cy="2872105"/>
            <wp:effectExtent l="0" t="0" r="0" b="4445"/>
            <wp:wrapNone/>
            <wp:docPr id="2" name="Image 2" descr="C:\Users\DELL780\Documents\Herbologie\MOOC Botanique\DSCN6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780\Documents\Herbologie\MOOC Botanique\DSCN69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685" cy="287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2928" w:rsidRDefault="00EE2928"/>
    <w:p w:rsidR="00EE2928" w:rsidRDefault="00EE2928"/>
    <w:p w:rsidR="00EE2928" w:rsidRDefault="00301AA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4FE249" wp14:editId="63A8C57C">
                <wp:simplePos x="0" y="0"/>
                <wp:positionH relativeFrom="column">
                  <wp:posOffset>3923881</wp:posOffset>
                </wp:positionH>
                <wp:positionV relativeFrom="paragraph">
                  <wp:posOffset>220652</wp:posOffset>
                </wp:positionV>
                <wp:extent cx="919424" cy="1140488"/>
                <wp:effectExtent l="0" t="0" r="33655" b="2159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9424" cy="1140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95pt,17.35pt" to="381.35pt,10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" strokecolor="black [3040]"/>
            </w:pict>
          </mc:Fallback>
        </mc:AlternateContent>
      </w:r>
    </w:p>
    <w:p w:rsidR="00EE2928" w:rsidRDefault="00301AAF">
      <w:r>
        <w:tab/>
      </w:r>
      <w:r>
        <w:tab/>
      </w:r>
      <w:r>
        <w:tab/>
      </w:r>
      <w:r>
        <w:tab/>
      </w:r>
      <w:r>
        <w:tab/>
      </w:r>
      <w:r>
        <w:tab/>
        <w:t>Symétrie bilatérale</w:t>
      </w:r>
    </w:p>
    <w:p w:rsidR="00EE2928" w:rsidRDefault="00301AAF">
      <w:r>
        <w:t>Fleur bisexuée avec ovaire supère</w:t>
      </w:r>
      <w:bookmarkStart w:id="0" w:name="_GoBack"/>
      <w:bookmarkEnd w:id="0"/>
    </w:p>
    <w:p w:rsidR="00EE2928" w:rsidRDefault="00EE2928"/>
    <w:p w:rsidR="00A4116D" w:rsidRDefault="00301AAF"/>
    <w:sectPr w:rsidR="00A4116D" w:rsidSect="00EE29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928"/>
    <w:rsid w:val="00284AEC"/>
    <w:rsid w:val="00301AAF"/>
    <w:rsid w:val="003D594E"/>
    <w:rsid w:val="00EE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2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29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2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29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isarno</dc:creator>
  <cp:lastModifiedBy>isarno</cp:lastModifiedBy>
  <cp:revision>1</cp:revision>
  <dcterms:created xsi:type="dcterms:W3CDTF">2018-04-30T11:34:00Z</dcterms:created>
  <dcterms:modified xsi:type="dcterms:W3CDTF">2018-04-30T11:55:00Z</dcterms:modified>
</cp:coreProperties>
</file>