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C3" w:rsidRPr="006054C3" w:rsidRDefault="006054C3" w:rsidP="0060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"http://cuisinedumaghreb.fr/recette-tajine-de-poulet-et-aubergines-lalgerienne/" </w:instrText>
      </w: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6054C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Pour</w:t>
      </w: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6054C3" w:rsidRPr="006054C3" w:rsidRDefault="006054C3" w:rsidP="0060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4 personnes</w:t>
      </w:r>
    </w:p>
    <w:p w:rsidR="006054C3" w:rsidRPr="006054C3" w:rsidRDefault="006054C3" w:rsidP="0060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Pr="00605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Préparation</w:t>
        </w:r>
      </w:hyperlink>
    </w:p>
    <w:p w:rsidR="006054C3" w:rsidRPr="006054C3" w:rsidRDefault="006054C3" w:rsidP="0060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6054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Cuisson</w:t>
        </w:r>
      </w:hyperlink>
    </w:p>
    <w:p w:rsidR="006054C3" w:rsidRPr="006054C3" w:rsidRDefault="006054C3" w:rsidP="00605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54C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Ingrédients</w:t>
      </w:r>
      <w:r w:rsidRPr="006054C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br/>
        <w:t>Tajine de poulet et d’aubergines 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4 cuisses de poulet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4 ou 5 aubergines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500g de tomates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5 gousses d’ail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1 oignon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proofErr w:type="spellStart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c.à.c</w:t>
      </w:r>
      <w:proofErr w:type="spellEnd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tomate concentrée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</w:t>
      </w:r>
      <w:proofErr w:type="spellStart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c.à.s</w:t>
      </w:r>
      <w:proofErr w:type="spellEnd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d’huile d’olive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proofErr w:type="spellStart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c.à.c</w:t>
      </w:r>
      <w:proofErr w:type="spellEnd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cumin / 1 </w:t>
      </w:r>
      <w:proofErr w:type="spellStart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c.à.c</w:t>
      </w:r>
      <w:proofErr w:type="spellEnd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curcuma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coriandre fraîche (1 petit bouquet)</w:t>
      </w:r>
    </w:p>
    <w:p w:rsidR="006054C3" w:rsidRPr="006054C3" w:rsidRDefault="006054C3" w:rsidP="00605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Huile de friture</w:t>
      </w:r>
    </w:p>
    <w:p w:rsidR="006054C3" w:rsidRPr="006054C3" w:rsidRDefault="006054C3" w:rsidP="00605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54C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Préparation</w:t>
      </w:r>
      <w:r w:rsidRPr="006054C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br/>
        <w:t>Tajine de poulet et aubergine – recette algérienne</w:t>
      </w:r>
    </w:p>
    <w:p w:rsidR="006054C3" w:rsidRPr="006054C3" w:rsidRDefault="006054C3" w:rsidP="00605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Epluchez les aubergines en laissant une rainure sur deux. Les couper en rondelles puis faites chauffer une poêle remplie d’huile de friture.</w:t>
      </w:r>
    </w:p>
    <w:p w:rsidR="006054C3" w:rsidRPr="006054C3" w:rsidRDefault="006054C3" w:rsidP="00605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Faites cuire les rondelles d’aubergine puis les égouttez sur du papier absorbant et salez.</w:t>
      </w:r>
    </w:p>
    <w:p w:rsidR="006054C3" w:rsidRPr="006054C3" w:rsidRDefault="006054C3" w:rsidP="00605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une marmite, versez 2 </w:t>
      </w:r>
      <w:proofErr w:type="spellStart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c.à.s</w:t>
      </w:r>
      <w:proofErr w:type="spellEnd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d’huile d’olive et les cuisses de poulet, les faire dorer. Ajoutez l’oignon émincé et les gousses d’ail ciselées. Laissez cuire à feu doux.</w:t>
      </w:r>
    </w:p>
    <w:p w:rsidR="006054C3" w:rsidRPr="006054C3" w:rsidRDefault="006054C3" w:rsidP="00605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Pendant ce temps, ébouillantez les tomates puis les peler et les épépiner. Ajoutez les tomates à la composition et laissez cuire à feu doux. Ajoutez la </w:t>
      </w:r>
      <w:proofErr w:type="spellStart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c.à.c</w:t>
      </w:r>
      <w:proofErr w:type="spellEnd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concentré de tomate et un </w:t>
      </w:r>
      <w:bookmarkStart w:id="0" w:name="_GoBack"/>
      <w:bookmarkEnd w:id="0"/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demi-verre d’eau et de nouveau laissez cuire. Ajoutez la coriandre ciselée 15 min avant la fin de la cuisson.</w:t>
      </w:r>
    </w:p>
    <w:p w:rsidR="006054C3" w:rsidRPr="006054C3" w:rsidRDefault="006054C3" w:rsidP="006054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chaque assiette, placez les rondelles de courgettes puis versez la sauce avec une cuisse de poulet.</w:t>
      </w:r>
    </w:p>
    <w:p w:rsidR="006054C3" w:rsidRPr="006054C3" w:rsidRDefault="006054C3" w:rsidP="006054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6054C3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6054C3" w:rsidRPr="006054C3" w:rsidRDefault="006054C3" w:rsidP="006054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6054C3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6054C3" w:rsidRPr="006054C3" w:rsidRDefault="006054C3" w:rsidP="0060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54C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6F3DD534" wp14:editId="322930BD">
            <wp:extent cx="914400" cy="914400"/>
            <wp:effectExtent l="0" t="0" r="0" b="0"/>
            <wp:docPr id="1" name="Image 1" descr="Mohamed - Cuisine du Maghre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amed - Cuisine du Maghreb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C3" w:rsidRPr="006054C3" w:rsidRDefault="006054C3" w:rsidP="006054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10" w:tooltip="Articles par Mohamed - Cuisine du Maghreb" w:history="1">
        <w:r w:rsidRPr="006054C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Mohamed - Cuisine du Maghreb</w:t>
        </w:r>
      </w:hyperlink>
      <w:r w:rsidRPr="006054C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6054C3" w:rsidRPr="006054C3" w:rsidRDefault="006054C3" w:rsidP="006054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6054C3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6054C3" w:rsidRPr="006054C3" w:rsidRDefault="006054C3" w:rsidP="006054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6054C3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6054C3" w:rsidRPr="006054C3" w:rsidRDefault="006054C3" w:rsidP="006054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6054C3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8B01AA" w:rsidRDefault="008B01AA"/>
    <w:sectPr w:rsidR="008B0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A1F"/>
    <w:multiLevelType w:val="multilevel"/>
    <w:tmpl w:val="AE7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8664D"/>
    <w:multiLevelType w:val="multilevel"/>
    <w:tmpl w:val="D4B6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C3"/>
    <w:rsid w:val="006054C3"/>
    <w:rsid w:val="008B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5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6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4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isinedumaghreb.fr/author/adm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uisinedumaghreb.fr/recette-tajine-de-poulet-et-aubergines-lalgerien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isinedumaghreb.fr/recette-tajine-de-poulet-et-aubergines-lalgerienn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uisinedumaghreb.fr/author/adm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JeanPaul_Fabienne</dc:creator>
  <cp:lastModifiedBy>JeanPaul_Fabienne</cp:lastModifiedBy>
  <cp:revision>1</cp:revision>
  <dcterms:created xsi:type="dcterms:W3CDTF">2020-03-31T09:31:00Z</dcterms:created>
  <dcterms:modified xsi:type="dcterms:W3CDTF">2020-03-31T09:35:00Z</dcterms:modified>
</cp:coreProperties>
</file>