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55" w:rsidRDefault="002573A7">
      <w:r w:rsidRPr="002573A7">
        <w:t>https://www.tela-botanica.org/?hFR%5Breferentiels%5D%5B0%5D=bdtfx&amp;in=flore&amp;s=Thymus</w:t>
      </w:r>
      <w:bookmarkStart w:id="0" w:name="_GoBack"/>
      <w:bookmarkEnd w:id="0"/>
    </w:p>
    <w:sectPr w:rsidR="006A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A7"/>
    <w:rsid w:val="00255CF5"/>
    <w:rsid w:val="002573A7"/>
    <w:rsid w:val="006A5255"/>
    <w:rsid w:val="0071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F16D3-84AC-4CA0-AD06-91FC23AC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JORDAN</dc:creator>
  <cp:keywords/>
  <dc:description/>
  <cp:lastModifiedBy>Claude JORDAN</cp:lastModifiedBy>
  <cp:revision>1</cp:revision>
  <dcterms:created xsi:type="dcterms:W3CDTF">2020-04-09T10:09:00Z</dcterms:created>
  <dcterms:modified xsi:type="dcterms:W3CDTF">2020-04-09T10:10:00Z</dcterms:modified>
</cp:coreProperties>
</file>