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0B" w:rsidRDefault="00CB180B">
      <w:pPr>
        <w:rPr>
          <w:noProof/>
          <w:lang w:eastAsia="fr-FR"/>
        </w:rPr>
      </w:pPr>
    </w:p>
    <w:p w:rsidR="009F7571" w:rsidRDefault="00924B7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2545080</wp:posOffset>
                </wp:positionH>
                <wp:positionV relativeFrom="paragraph">
                  <wp:posOffset>532587</wp:posOffset>
                </wp:positionV>
                <wp:extent cx="534010" cy="248717"/>
                <wp:effectExtent l="0" t="0" r="19050" b="1841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10" cy="248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B75" w:rsidRDefault="0090115E">
                            <w:proofErr w:type="spellStart"/>
                            <w:r>
                              <w:t>Pistil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0.4pt;margin-top:41.95pt;width:42.05pt;height:1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">
                <v:textbox>
                  <w:txbxContent>
                    <w:p w:rsidR="00924B75" w:rsidRDefault="0090115E">
                      <w:proofErr w:type="spellStart"/>
                      <w:r>
                        <w:t>Pistil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2728544</wp:posOffset>
                </wp:positionH>
                <wp:positionV relativeFrom="paragraph">
                  <wp:posOffset>795984</wp:posOffset>
                </wp:positionV>
                <wp:extent cx="219456" cy="1360627"/>
                <wp:effectExtent l="0" t="0" r="66675" b="4953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" cy="13606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14.85pt;margin-top:62.7pt;width:17.3pt;height:107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" strokecolor="black [3213]">
                <v:stroke endarrow="open"/>
              </v:shape>
            </w:pict>
          </mc:Fallback>
        </mc:AlternateContent>
      </w:r>
      <w:r w:rsidR="00CB18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482778</wp:posOffset>
                </wp:positionH>
                <wp:positionV relativeFrom="paragraph">
                  <wp:posOffset>2156612</wp:posOffset>
                </wp:positionV>
                <wp:extent cx="588086" cy="247879"/>
                <wp:effectExtent l="0" t="0" r="2159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86" cy="24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0B" w:rsidRDefault="00CB180B">
                            <w:r>
                              <w:t>Feuille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pt;margin-top:169.8pt;width:46.3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">
                <v:textbox>
                  <w:txbxContent>
                    <w:p w:rsidR="00CB180B" w:rsidRDefault="00CB180B">
                      <w:r>
                        <w:t>Feuille</w:t>
                      </w:r>
                    </w:p>
                  </w:txbxContent>
                </v:textbox>
              </v:shape>
            </w:pict>
          </mc:Fallback>
        </mc:AlternateContent>
      </w:r>
      <w:r w:rsidR="00CB18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1082623</wp:posOffset>
                </wp:positionH>
                <wp:positionV relativeFrom="paragraph">
                  <wp:posOffset>2324862</wp:posOffset>
                </wp:positionV>
                <wp:extent cx="921715" cy="80467"/>
                <wp:effectExtent l="0" t="19050" r="69215" b="11049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15" cy="804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85.25pt;margin-top:183.05pt;width:72.6pt;height: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" strokecolor="black [3213]">
                <v:stroke endarrow="open"/>
              </v:shape>
            </w:pict>
          </mc:Fallback>
        </mc:AlternateContent>
      </w:r>
      <w:r w:rsidR="00CB18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361D2" wp14:editId="0A1C749B">
                <wp:simplePos x="0" y="0"/>
                <wp:positionH relativeFrom="column">
                  <wp:posOffset>884885</wp:posOffset>
                </wp:positionH>
                <wp:positionV relativeFrom="paragraph">
                  <wp:posOffset>964261</wp:posOffset>
                </wp:positionV>
                <wp:extent cx="563270" cy="248362"/>
                <wp:effectExtent l="0" t="0" r="27305" b="1841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70" cy="248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0B" w:rsidRDefault="00CB180B">
                            <w:r>
                              <w:t>Pétale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9.7pt;margin-top:75.95pt;width:44.35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">
                <v:textbox>
                  <w:txbxContent>
                    <w:p w:rsidR="00CB180B" w:rsidRDefault="00CB180B">
                      <w:r>
                        <w:t>Pétale</w:t>
                      </w:r>
                    </w:p>
                  </w:txbxContent>
                </v:textbox>
              </v:shape>
            </w:pict>
          </mc:Fallback>
        </mc:AlternateContent>
      </w:r>
      <w:r w:rsidR="00CB18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1345971</wp:posOffset>
                </wp:positionH>
                <wp:positionV relativeFrom="paragraph">
                  <wp:posOffset>1212469</wp:posOffset>
                </wp:positionV>
                <wp:extent cx="1214324" cy="812013"/>
                <wp:effectExtent l="0" t="0" r="81280" b="6477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324" cy="8120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106pt;margin-top:95.45pt;width:95.6pt;height:6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" strokecolor="black [3213]">
                <v:stroke endarrow="open"/>
              </v:shape>
            </w:pict>
          </mc:Fallback>
        </mc:AlternateContent>
      </w:r>
      <w:r w:rsidR="00CB18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4133063</wp:posOffset>
                </wp:positionH>
                <wp:positionV relativeFrom="paragraph">
                  <wp:posOffset>934974</wp:posOffset>
                </wp:positionV>
                <wp:extent cx="709574" cy="277952"/>
                <wp:effectExtent l="0" t="0" r="14605" b="273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574" cy="277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0B" w:rsidRDefault="00CB180B">
                            <w:r>
                              <w:t>Etamine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5.45pt;margin-top:73.6pt;width:55.8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">
                <v:textbox>
                  <w:txbxContent>
                    <w:p w:rsidR="00CB180B" w:rsidRDefault="00CB180B">
                      <w:r>
                        <w:t>Etamine</w:t>
                      </w:r>
                    </w:p>
                  </w:txbxContent>
                </v:textbox>
              </v:shape>
            </w:pict>
          </mc:Fallback>
        </mc:AlternateContent>
      </w:r>
      <w:r w:rsidR="00CB180B" w:rsidRPr="00CB180B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08AF6" wp14:editId="05DFE533">
                <wp:simplePos x="0" y="0"/>
                <wp:positionH relativeFrom="column">
                  <wp:posOffset>3079674</wp:posOffset>
                </wp:positionH>
                <wp:positionV relativeFrom="paragraph">
                  <wp:posOffset>1212952</wp:posOffset>
                </wp:positionV>
                <wp:extent cx="1155801" cy="811987"/>
                <wp:effectExtent l="38100" t="0" r="25400" b="6477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801" cy="8119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242.5pt;margin-top:95.5pt;width:91pt;height:63.9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" strokecolor="black [3213]">
                <v:stroke endarrow="open"/>
              </v:shape>
            </w:pict>
          </mc:Fallback>
        </mc:AlternateContent>
      </w:r>
      <w:bookmarkStart w:id="0" w:name="_GoBack"/>
      <w:r w:rsidR="00CB180B">
        <w:rPr>
          <w:noProof/>
          <w:lang w:eastAsia="fr-FR"/>
        </w:rPr>
        <w:drawing>
          <wp:inline distT="0" distB="0" distL="0" distR="0">
            <wp:extent cx="5760720" cy="43103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eu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0B"/>
    <w:rsid w:val="0001553C"/>
    <w:rsid w:val="0090115E"/>
    <w:rsid w:val="00924B75"/>
    <w:rsid w:val="009F7571"/>
    <w:rsid w:val="00C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Onema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TAILLANDIER Michel</dc:creator>
  <cp:lastModifiedBy>TAILLANDIER Michel</cp:lastModifiedBy>
  <cp:revision>3</cp:revision>
  <dcterms:created xsi:type="dcterms:W3CDTF">2020-04-10T12:25:00Z</dcterms:created>
  <dcterms:modified xsi:type="dcterms:W3CDTF">2020-04-11T08:02:00Z</dcterms:modified>
</cp:coreProperties>
</file>