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A56" w:rsidRDefault="00FF33E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15D20" wp14:editId="69CE85B1">
                <wp:simplePos x="0" y="0"/>
                <wp:positionH relativeFrom="column">
                  <wp:posOffset>2455462</wp:posOffset>
                </wp:positionH>
                <wp:positionV relativeFrom="paragraph">
                  <wp:posOffset>1642109</wp:posOffset>
                </wp:positionV>
                <wp:extent cx="1585083" cy="134927"/>
                <wp:effectExtent l="38100" t="0" r="15240" b="9398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5083" cy="1349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A4C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93.35pt;margin-top:129.3pt;width:124.8pt;height:10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eh/QEAAEgEAAAOAAAAZHJzL2Uyb0RvYy54bWysVNmu0zAQfUfiHyy/06S9XChV0/vQS+EB&#10;QcXyAa4zTix509i3yx/xH/wYYycNq4RA5MHyMufMnONx1ndna9gRMGrvGj6f1ZyBk77Vrmv4p4+7&#10;J0vOYhKuFcY7aPgFIr/bPH60PoUVLHzvTQvIiMTF1Sk0vE8prKoqyh6siDMfwNGh8mhFoiV2VYvi&#10;ROzWVIu6fladPLYBvYQYafd+OOSbwq8UyPROqQiJmYZTbamMWMZDHqvNWqw6FKHXcixD/EMVVmhH&#10;SSeqe5EEe0D9C5XVEn30Ks2kt5VXSksoGkjNvP5JzYdeBChayJwYJpvi/6OVb497ZLptOF2UE5au&#10;aOudI9/gAVmLXicmjiCZMl8+06WwZbbsFOKKkFu3x3EVwx6z/rNCS7E6vKZuKI6QRnYuhl8mw+Gc&#10;mKTN+e3ytl7ecCbpbH7z9MXieaavBp7MFzCmV+Aty5OGx4RCd30aa/Q45BDHNzENwCsgg43LY/RG&#10;tzttTFlgd9gaZEdBDbHb1fSNGX8IS0Kbl65l6RLIkYRauM7AGJlpq2zBILrM0sXAkPI9KPIziyvy&#10;SyfDlFJICS7NJyaKzjBF5U3A+s/AMT5DoXT534AnRMnsXZrAVjuPv8uezteS1RB/dWDQnS04+PZS&#10;2qFYQ+1a7nF8Wvk9fL8u8G8/gM1XAAAA//8DAFBLAwQUAAYACAAAACEAdLN1zuEAAAALAQAADwAA&#10;AGRycy9kb3ducmV2LnhtbEyPwU7DMAyG70i8Q2QkbixlFVkpTSeYhsQBIVF22DFrTFtonKrJusLT&#10;Y05wtP3p9/cX69n1YsIxdJ40XC8SEEi1tx01GnZvj1cZiBANWdN7Qg1fGGBdnp8VJrf+RK84VbER&#10;HEIhNxraGIdcylC36ExY+AGJb+9+dCbyODbSjubE4a6XyyRR0pmO+ENrBty0WH9WR6fhYdqqrXv6&#10;3iUfz3v3YtOK9rjR+vJivr8DEXGOfzD86rM6lOx08EeyQfQa0kytGNWwvMkUCCZUqlIQB96sbjOQ&#10;ZSH/dyh/AAAA//8DAFBLAQItABQABgAIAAAAIQC2gziS/gAAAOEBAAATAAAAAAAAAAAAAAAAAAAA&#10;AABbQ29udGVudF9UeXBlc10ueG1sUEsBAi0AFAAGAAgAAAAhADj9If/WAAAAlAEAAAsAAAAAAAAA&#10;AAAAAAAALwEAAF9yZWxzLy5yZWxzUEsBAi0AFAAGAAgAAAAhAIHEF6H9AQAASAQAAA4AAAAAAAAA&#10;AAAAAAAALgIAAGRycy9lMm9Eb2MueG1sUEsBAi0AFAAGAAgAAAAhAHSzdc7hAAAACwEAAA8AAAAA&#10;AAAAAAAAAAAAVwQAAGRycy9kb3ducmV2LnhtbFBLBQYAAAAABAAEAPMAAABl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D0CF7" wp14:editId="6537440F">
                <wp:simplePos x="0" y="0"/>
                <wp:positionH relativeFrom="margin">
                  <wp:posOffset>4015863</wp:posOffset>
                </wp:positionH>
                <wp:positionV relativeFrom="paragraph">
                  <wp:posOffset>1464084</wp:posOffset>
                </wp:positionV>
                <wp:extent cx="1762432" cy="9144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43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33E0" w:rsidRDefault="00FF33E0" w:rsidP="00FF33E0">
                            <w:r>
                              <w:t>Grappe (racème)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8D0CF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16.2pt;margin-top:115.3pt;width:138.75pt;height:1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NM0RAIAAH4EAAAOAAAAZHJzL2Uyb0RvYy54bWysVN9v2jAQfp+0/8Hy+0igFDZEqBgV0yTU&#10;VqJTpb0ZxyaRbJ9nGxL21+/sBMq6PU17cc6+3993l/ldqxU5CudrMAUdDnJKhOFQ1mZf0G/P6w8f&#10;KfGBmZIpMKKgJ+Hp3eL9u3ljZ2IEFahSOIJBjJ81tqBVCHaWZZ5XQjM/ACsMKiU4zQJe3T4rHWsw&#10;ulbZKM8nWQOutA648B5f7zslXaT4UgoeHqX0IhBVUKwtpNOlcxfPbDFns71jtqp5Xwb7hyo0qw0m&#10;vYS6Z4GRg6v/CKVr7sCDDAMOOgMpay5SD9jNMH/TzbZiVqReEBxvLzD5/xeWPxyfHKnLgk4pMUwj&#10;Rd+RKFIKEkQbBJlGiBrrZ2i5tWgb2s/QItXnd4+PsfNWOh2/2BNBPYJ9ugCMkQiPTtPJaHwzooSj&#10;7tNwPM4TA9mrt3U+fBGgSRQK6pDAhCs7bnzAStD0bBKTeVB1ua6VSpc4NGKlHDkypFuFVCN6/Gal&#10;DGkKOrm5zVNgA9G9i6wMJoi9dj1FKbS7tgdgB+UJ+3fQDZG3fF1jkRvmwxNzODXYMm5CeMRDKsAk&#10;0EuUVOB+/u092iOZqKWkwSksqP9xYE5Qor4apDlhhGObLuPb6QhzuGvN7lpjDnoF2PkQd87yJEb7&#10;oM6idKBfcGGWMSuqmOGYu6DhLK5Ctxu4cFwsl8kIB9WysDFby2PoiHSk4Ll9Yc72PMVZeYDzvLLZ&#10;G7o62+hpYHkIIOvEZQS4Q7XHHYc8UdwvZNyi63uyev1tLH4BAAD//wMAUEsDBBQABgAIAAAAIQDY&#10;jsVc4gAAAAsBAAAPAAAAZHJzL2Rvd25yZXYueG1sTI9LT4QwFIX3Jv6H5pq4MU4rHRlBysQYH4k7&#10;Bx9x16FXINJbQjuA/9660uXN+XLOd4vtYns24eg7RwouVgIYUu1MR42Cl+r+/AqYD5qM7h2hgm/0&#10;sC2PjwqdGzfTM0670LBYQj7XCtoQhpxzX7dotV+5ASlmn260OsRzbLgZ9RzLbc8TIVJudUdxodUD&#10;3rZYf+0OVsHHWfP+5JeH11leyuHucao2b6ZS6vRkubkGFnAJfzD86kd1KKPT3h3IeNYrSGWyjqiC&#10;RIoUWCQykWXA9grkZp0CLwv+/4fyBwAA//8DAFBLAQItABQABgAIAAAAIQC2gziS/gAAAOEBAAAT&#10;AAAAAAAAAAAAAAAAAAAAAABbQ29udGVudF9UeXBlc10ueG1sUEsBAi0AFAAGAAgAAAAhADj9If/W&#10;AAAAlAEAAAsAAAAAAAAAAAAAAAAALwEAAF9yZWxzLy5yZWxzUEsBAi0AFAAGAAgAAAAhAM7g0zRE&#10;AgAAfgQAAA4AAAAAAAAAAAAAAAAALgIAAGRycy9lMm9Eb2MueG1sUEsBAi0AFAAGAAgAAAAhANiO&#10;xVziAAAACwEAAA8AAAAAAAAAAAAAAAAAngQAAGRycy9kb3ducmV2LnhtbFBLBQYAAAAABAAEAPMA&#10;AACtBQAAAAA=&#10;" fillcolor="white [3201]" stroked="f" strokeweight=".5pt">
                <v:textbox>
                  <w:txbxContent>
                    <w:p w:rsidR="00FF33E0" w:rsidRDefault="00FF33E0" w:rsidP="00FF33E0">
                      <w:r>
                        <w:t>Grappe (racème)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A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486553</wp:posOffset>
                </wp:positionV>
                <wp:extent cx="1754689" cy="272846"/>
                <wp:effectExtent l="38100" t="0" r="17145" b="8953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4689" cy="2728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69851" id="Connecteur droit avec flèche 6" o:spid="_x0000_s1026" type="#_x0000_t32" style="position:absolute;margin-left:181.15pt;margin-top:38.3pt;width:138.15pt;height:21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3IS/wEAAEgEAAAOAAAAZHJzL2Uyb0RvYy54bWysVNuO0zAQfUfiHyy/06TV0i1V033oUnhA&#10;sOLyAa4zTiz5prG3lz/iP/gxxk4arhICkQfLlzln5hyPs7k7W8OOgFF71/D5rOYMnPStdl3DP33c&#10;P1txFpNwrTDeQcMvEPnd9umTzSmsYeF7b1pARiQurk+h4X1KYV1VUfZgRZz5AI4OlUcrEi2xq1oU&#10;J2K3plrU9bI6eWwDegkx0u79cMi3hV8pkOmdUhESMw2n2lIZsYyHPFbbjVh3KEKv5ViG+IcqrNCO&#10;kk5U9yIJ9oj6FyqrJfroVZpJbyuvlJZQNJCaef2Tmg+9CFC0kDkxTDbF/0cr3x4fkOm24UvOnLB0&#10;RTvvHPkGj8ha9DoxcQTJlPnymS6FLbNlpxDXhNy5BxxXMTxg1n9WaClWh9fUDcUR0sjOxfDLZDic&#10;E5O0Ob99frNcveBM0tnidrG6KfTVwJP5Asb0CrxledLwmFDork9jjR6HHOL4JiaqhIBXQAYbl8fo&#10;jW732piywO6wM8iOghpiv6/py4II+ENYEtq8dC1Ll0COJNTCdQbGyExbZQsG0WWWLgaGlO9BkZ9Z&#10;XJFfOhmmlEJKcGk+MVF0hikqbwLWfwaO8RkKpcv/BjwhSmbv0gS22nn8XfZ0vpashvirA4PubMHB&#10;t5fSDsUaatfi6vi08nv4fl3g334A268AAAD//wMAUEsDBBQABgAIAAAAIQDq3COK4AAAAAoBAAAP&#10;AAAAZHJzL2Rvd25yZXYueG1sTI/BTsMwDIbvSLxDZCRuLN0qhVGaTjANiQNCWtlhx6zx2o7GqZqs&#10;Kzw95gQ3W/70+/vz1eQ6MeIQWk8a5rMEBFLlbUu1ht3Hy90SRIiGrOk8oYYvDLAqrq9yk1l/oS2O&#10;ZawFh1DIjIYmxj6TMlQNOhNmvkfi29EPzkReh1rawVw43HVykSRKOtMSf2hMj+sGq8/y7DQ8jxu1&#10;ca/fu+T0tnfvNi1pj2utb2+mp0cQEaf4B8OvPqtDwU4HfyYbRKchVYuUUQ33SoFgQKVLHg5Mzh8U&#10;yCKX/ysUPwAAAP//AwBQSwECLQAUAAYACAAAACEAtoM4kv4AAADhAQAAEwAAAAAAAAAAAAAAAAAA&#10;AAAAW0NvbnRlbnRfVHlwZXNdLnhtbFBLAQItABQABgAIAAAAIQA4/SH/1gAAAJQBAAALAAAAAAAA&#10;AAAAAAAAAC8BAABfcmVscy8ucmVsc1BLAQItABQABgAIAAAAIQB8/3IS/wEAAEgEAAAOAAAAAAAA&#10;AAAAAAAAAC4CAABkcnMvZTJvRG9jLnhtbFBLAQItABQABgAIAAAAIQDq3COK4AAAAAoBAAAPAAAA&#10;AAAAAAAAAAAAAFkEAABkcnMvZG93bnJldi54bWxQSwUGAAAAAAQABADzAAAAZgUAAAAA&#10;" strokecolor="red" strokeweight=".5pt">
                <v:stroke endarrow="block" joinstyle="miter"/>
              </v:shape>
            </w:pict>
          </mc:Fallback>
        </mc:AlternateContent>
      </w:r>
      <w:r w:rsidR="00674A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2123624</wp:posOffset>
                </wp:positionH>
                <wp:positionV relativeFrom="paragraph">
                  <wp:posOffset>877386</wp:posOffset>
                </wp:positionV>
                <wp:extent cx="1932039" cy="199103"/>
                <wp:effectExtent l="0" t="57150" r="11430" b="2984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2039" cy="1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BA53A" id="Connecteur droit avec flèche 5" o:spid="_x0000_s1026" type="#_x0000_t32" style="position:absolute;margin-left:167.2pt;margin-top:69.1pt;width:152.15pt;height:15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8gAgIAAFIEAAAOAAAAZHJzL2Uyb0RvYy54bWysVNuO0zAQfUfiHyy/0yStFtGq6T50KTwg&#10;qFjYd9cZJ5Yc2xp7e/kj/oMfY+yk4bYSApEHy5c5Z+Ycj7O+PfeGHQGDdrbm1azkDKx0jbZtzT9/&#10;2r14xVmIwjbCOAs1v0Dgt5vnz9Ynv4K565xpABmR2LA6+Zp3MfpVUQTZQS/CzHmwdKgc9iLSEtui&#10;QXEi9t4U87J8WZwcNh6dhBBo92445JvMrxTI+EGpAJGZmlNtMY+Yx0Mai81arFoUvtNyLEP8QxW9&#10;0JaSTlR3Igr2iPo3ql5LdMGpOJOuL5xSWkLWQGqq8hc1953wkLWQOcFPNoX/RyvfH/fIdFPzG86s&#10;6OmKts5a8g0ekTXodGTiCJIp8/ULXQq7SZadfFgRcmv3OK6C32PSf1bYU6z2b6kbeJ49pFk6I7Xs&#10;nK2/TNbDOTJJm9VyMS8XS84knVXLZVUuUqJiYExojyG+AdezNKl5iCh028WxWodDDnF8F+IAvAIS&#10;2Ng0Bmd0s9PG5AW2h61BdhTUGrtdSd+Y8aewKLR5bRsWL568iaiFbQ2MkYm2SGYM8vMsXgwMKT+C&#10;ImeTuCw/9zRMKYWUYGM1MVF0gikqbwKWfwaO8QkKud//BjwhcmZn4wTutXX4VPZ4vpashvirA4Pu&#10;ZMHBNZfcGNkaatx8j+MjSy/jx3WGf/8VbL4BAAD//wMAUEsDBBQABgAIAAAAIQCNAAW44wAAAAsB&#10;AAAPAAAAZHJzL2Rvd25yZXYueG1sTI/BTsMwDIbvSLxDZCQuiKVrp6yUphNCIE1oHCgIccwa01Rr&#10;ktJkW+HpZ05wtP9Pvz+Xq8n27IBj6LyTMJ8lwNA1XneulfD2+nidAwtROa1671DCNwZYVednpSq0&#10;P7oXPNSxZVTiQqEkmBiHgvPQGLQqzPyAjrJPP1oVaRxbrkd1pHLb8zRJBLeqc3TBqAHvDTa7em8l&#10;XD08z9+X5gk3dSribmPXXz8faykvL6a7W2ARp/gHw68+qUNFTlu/dzqwXkKWLRaEUpDlKTAiRJYv&#10;gW1pI24E8Krk/3+oTgAAAP//AwBQSwECLQAUAAYACAAAACEAtoM4kv4AAADhAQAAEwAAAAAAAAAA&#10;AAAAAAAAAAAAW0NvbnRlbnRfVHlwZXNdLnhtbFBLAQItABQABgAIAAAAIQA4/SH/1gAAAJQBAAAL&#10;AAAAAAAAAAAAAAAAAC8BAABfcmVscy8ucmVsc1BLAQItABQABgAIAAAAIQDIQ98gAgIAAFIEAAAO&#10;AAAAAAAAAAAAAAAAAC4CAABkcnMvZTJvRG9jLnhtbFBLAQItABQABgAIAAAAIQCNAAW44wAAAAsB&#10;AAAPAAAAAAAAAAAAAAAAAFwEAABkcnMvZG93bnJldi54bWxQSwUGAAAAAAQABADzAAAAbAUAAAAA&#10;" strokecolor="red" strokeweight=".5pt">
                <v:stroke endarrow="block" joinstyle="miter"/>
              </v:shape>
            </w:pict>
          </mc:Fallback>
        </mc:AlternateContent>
      </w:r>
      <w:r w:rsidR="00674A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1983515</wp:posOffset>
                </wp:positionH>
                <wp:positionV relativeFrom="paragraph">
                  <wp:posOffset>184211</wp:posOffset>
                </wp:positionV>
                <wp:extent cx="206477" cy="1143000"/>
                <wp:effectExtent l="0" t="0" r="222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477" cy="1143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427C7"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pt,14.5pt" to="172.4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Cd3gEAABQEAAAOAAAAZHJzL2Uyb0RvYy54bWysU8tu2zAQvBfoPxC815JcN2kFyzk4SC9F&#10;a/TxAQy1tAmQXIJkLPvvu6RkJUiLACl6obTkzuzOcLm+OVnDjhCiRtfxZlFzBk5ir92+479+3r37&#10;yFlMwvXCoIOOnyHym83bN+vBt7DEA5oeAiMSF9vBd/yQkm+rKsoDWBEX6MHRocJgRaIw7Ks+iIHY&#10;ramWdX1VDRh6H1BCjLR7Ox7yTeFXCmT6plSExEzHqbdU1lDW+7xWm7Vo90H4g5ZTG+IfurBCOyo6&#10;U92KJNhD0H9QWS0DRlRpIdFWqJSWUDSQmqZ+pubHQXgoWsic6Geb4v+jlV+Pu8B03/EVZ05YuqIt&#10;Oke+wUNgfUCd2Cq7NPjYUvLW7cIURb8LWfJJBZu/JIadirPn2Vk4JSZpc1lfra6vOZN01DSr93Vd&#10;rK8e0T7E9BnQsvzTcaNdVi5acfwSE1Wk1EtK3jaODUT1qf5Ql7SIRvd32ph8WKYHtiawo6B7F1KC&#10;S8usglieZFJkHG1mbaOa8pfOBsYa30GRN9R/MxbJU/mct5l4jaPsDFPUxQycunsJOOVnKJSJfQ14&#10;RpTK6NIMttph+Fvb6XRpWY35FwdG3dmCe+zP5Z6LNTR6xbnpmeTZfhoX+ONj3vwGAAD//wMAUEsD&#10;BBQABgAIAAAAIQBd9YNA3wAAAAoBAAAPAAAAZHJzL2Rvd25yZXYueG1sTI9NS8QwEIbvgv8hjODN&#10;TfqBurXpIoIiguiuu3jNNmNbbCa1yXbrv3c86XHeeXg/ytXsejHhGDpPGpKFAoFUe9tRo2H7dn9x&#10;DSJEQ9b0nlDDNwZYVacnpSmsP9Iap01sBJtQKIyGNsahkDLULToTFn5A4t+HH52JfI6NtKM5srnr&#10;ZarUpXSmI05ozYB3Ldafm4PTMF+9Nu8P6/CUvMyP4TlLzE5NX1qfn823NyAizvEPht/6XB0q7rT3&#10;B7JB9BqyJM0Z1ZAueRMDWZ4vQexZUKzIqpT/J1Q/AAAA//8DAFBLAQItABQABgAIAAAAIQC2gziS&#10;/gAAAOEBAAATAAAAAAAAAAAAAAAAAAAAAABbQ29udGVudF9UeXBlc10ueG1sUEsBAi0AFAAGAAgA&#10;AAAhADj9If/WAAAAlAEAAAsAAAAAAAAAAAAAAAAALwEAAF9yZWxzLy5yZWxzUEsBAi0AFAAGAAgA&#10;AAAhAAZ/4J3eAQAAFAQAAA4AAAAAAAAAAAAAAAAALgIAAGRycy9lMm9Eb2MueG1sUEsBAi0AFAAG&#10;AAgAAAAhAF31g0DfAAAACgEAAA8AAAAAAAAAAAAAAAAAOAQAAGRycy9kb3ducmV2LnhtbFBLBQYA&#10;AAAABAAEAPMAAABEBQAAAAA=&#10;" strokecolor="#ed7d31 [3205]" strokeweight="1.5pt">
                <v:stroke joinstyle="miter"/>
              </v:line>
            </w:pict>
          </mc:Fallback>
        </mc:AlternateContent>
      </w:r>
      <w:r w:rsidR="00674A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FBF5A" wp14:editId="48ACEEBC">
                <wp:simplePos x="0" y="0"/>
                <wp:positionH relativeFrom="margin">
                  <wp:align>right</wp:align>
                </wp:positionH>
                <wp:positionV relativeFrom="paragraph">
                  <wp:posOffset>936379</wp:posOffset>
                </wp:positionV>
                <wp:extent cx="1762432" cy="9144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43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4A56" w:rsidRDefault="00674A56" w:rsidP="00674A56">
                            <w:r>
                              <w:t>Symétrie zygomorphe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8FBF5A" id="Zone de texte 3" o:spid="_x0000_s1027" type="#_x0000_t202" style="position:absolute;margin-left:87.55pt;margin-top:73.75pt;width:138.75pt;height:1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GARgIAAIUEAAAOAAAAZHJzL2Uyb0RvYy54bWysVEuP2jAQvlfqf7B8LwmPZduIsKKsqCqh&#10;3ZXYaqXejGOTSLbHtQ0J/fUdO8DSbU9VL87Y8/6+mczuOq3IQTjfgCnpcJBTIgyHqjG7kn57Xn34&#10;SIkPzFRMgRElPQpP7+bv381aW4gR1KAq4QgGMb5obUnrEGyRZZ7XQjM/ACsMKiU4zQJe3S6rHGsx&#10;ulbZKM+nWQuusg648B5f73slnaf4UgoeHqX0IhBVUqwtpNOlcxvPbD5jxc4xWzf8VAb7hyo0awwm&#10;vYS6Z4GRvWv+CKUb7sCDDAMOOgMpGy5SD9jNMH/TzaZmVqReEBxvLzD5/xeWPxyeHGmqko4pMUwj&#10;Rd+RKFIJEkQXBBlHiFrrC7TcWLQN3WfokOrzu8fH2HknnY5f7ImgHsE+XgDGSIRHp9vpaDIeUcJR&#10;92k4meSJgezV2zofvgjQJAoldUhgwpUd1j5gJWh6NonJPKimWjVKpUscGrFUjhwY0q1CqhE9frNS&#10;hrQlnY5v8hTYQHTvIyuDCWKvfU9RCt22S/Bc+t1CdUQYHPSz5C1fNVjrmvnwxBwOD3aOCxEe8ZAK&#10;MBecJEpqcD//9h7tkVPUUtLiMJbU/9gzJyhRXw2ynaDC6U2Xyc3tCHO4a832WmP2egkIwBBXz/Ik&#10;RvugzqJ0oF9wbxYxK6qY4Zi7pOEsLkO/Irh3XCwWyQjn1bKwNhvLY+gIeGTiuXthzp7oiiPzAOex&#10;ZcUb1nrb6GlgsQ8gm0RpxLlH9QQ/znpi+rSXcZmu78nq9e8x/wUAAP//AwBQSwMEFAAGAAgAAAAh&#10;AA4KF5/gAAAACAEAAA8AAABkcnMvZG93bnJldi54bWxMj0tPwzAQhO9I/Q/WVuKCqNOWNBDiVAjx&#10;kLi14SFubrwkEfE6it0k/Hu2J7jN7qxmv8m2k23FgL1vHClYLiIQSKUzDVUKXovHy2sQPmgyunWE&#10;Cn7QwzafnWU6NW6kHQ77UAkOIZ9qBXUIXSqlL2u02i9ch8Tel+utDjz2lTS9HjnctnIVRRtpdUP8&#10;odYd3tdYfu+PVsHnRfXx4qent3Edr7uH56FI3k2h1Pl8ursFEXAKf8dwwmd0yJnp4I5kvGgVcJHA&#10;26skBsH2KjmJA4ubZQwyz+T/AvkvAAAA//8DAFBLAQItABQABgAIAAAAIQC2gziS/gAAAOEBAAAT&#10;AAAAAAAAAAAAAAAAAAAAAABbQ29udGVudF9UeXBlc10ueG1sUEsBAi0AFAAGAAgAAAAhADj9If/W&#10;AAAAlAEAAAsAAAAAAAAAAAAAAAAALwEAAF9yZWxzLy5yZWxzUEsBAi0AFAAGAAgAAAAhABCf4YBG&#10;AgAAhQQAAA4AAAAAAAAAAAAAAAAALgIAAGRycy9lMm9Eb2MueG1sUEsBAi0AFAAGAAgAAAAhAA4K&#10;F5/gAAAACAEAAA8AAAAAAAAAAAAAAAAAoAQAAGRycy9kb3ducmV2LnhtbFBLBQYAAAAABAAEAPMA&#10;AACtBQAAAAA=&#10;" fillcolor="white [3201]" stroked="f" strokeweight=".5pt">
                <v:textbox>
                  <w:txbxContent>
                    <w:p w:rsidR="00674A56" w:rsidRDefault="00674A56" w:rsidP="00674A56">
                      <w:r>
                        <w:t>Symétrie zygomorphe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A56">
        <w:rPr>
          <w:noProof/>
        </w:rPr>
        <w:drawing>
          <wp:inline distT="0" distB="0" distL="0" distR="0" wp14:anchorId="637EAFA4" wp14:editId="7581C768">
            <wp:extent cx="3886200" cy="3103007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300" t="24581" r="43677" b="28543"/>
                    <a:stretch/>
                  </pic:blipFill>
                  <pic:spPr bwMode="auto">
                    <a:xfrm>
                      <a:off x="0" y="0"/>
                      <a:ext cx="3906223" cy="311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4A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3989295</wp:posOffset>
                </wp:positionH>
                <wp:positionV relativeFrom="paragraph">
                  <wp:posOffset>328008</wp:posOffset>
                </wp:positionV>
                <wp:extent cx="914400" cy="914400"/>
                <wp:effectExtent l="0" t="0" r="698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4A56" w:rsidRDefault="00674A56">
                            <w:proofErr w:type="gramStart"/>
                            <w:r>
                              <w:t>pétales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8" type="#_x0000_t202" style="position:absolute;margin-left:314.1pt;margin-top:25.8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LLPwIAAIIEAAAOAAAAZHJzL2Uyb0RvYy54bWysVMFuGjEQvVfqP1i+lwVK0hSxRJSIqlKU&#10;RCJVpN6M1wsreT2WbdilX99n70Jo2lPVixl7Zt/MvDfD7LatNTso5ysyOR8NhpwpI6mozDbn359X&#10;H24480GYQmgyKudH5fnt/P27WWOnakw70oVyDCDGTxub810IdpplXu5ULfyArDJwluRqEXB126xw&#10;ogF6rbPxcHidNeQK60gq7/F61zn5POGXpZLhsSy9CkznHLWFdLp0buKZzWdiunXC7irZlyH+oYpa&#10;VAZJz1B3Igi2d9UfUHUlHXkqw0BSnVFZVlKlHtDNaPimm/VOWJV6ATnenmny/w9WPhyeHKuKnI85&#10;M6KGRD8gFCsUC6oNio0jRY31U0SuLWJD+4VaSH1693iMnbelq+MvemLwg+zjmWAgMYnHz6PJZAiP&#10;hKu3gZ69fmydD18V1SwaOXfQL9EqDvc+dKGnkJjLk66KVaV1usSZUUvt2EFAbR1SiQD/LUob1uT8&#10;+uPVMAEbip93yNqglthq11K0Qrtpe3Z6GjZUHMGCo26UvJWrCrXeCx+ehMPsoD3sQ3jEUWpCLuot&#10;znbkfv7tPcZDUng5azCLOTfQgDP9zUDqRBRGN10mV5/GyOAuPZtLj9nXS0L7I+ydlcmM8UGfzNJR&#10;/YKlWcSccAkjkTnn4WQuQ7cfWDqpFosUhGG1ItybtZUROtIddXhuX4SzvVhxXh7oNLNi+kazLjZ+&#10;aWixD1RWSdDIcsdpTz4GPY1Ev5Rxky7vKer1r2P+CwAA//8DAFBLAwQUAAYACAAAACEAS7BXiuAA&#10;AAAKAQAADwAAAGRycy9kb3ducmV2LnhtbEyPwU7DMAyG70i8Q2Qkbixt0Na0azqhSZN2gAMFtGvW&#10;mLaiSUqTbd3bY05wtP3p9/eXm9kO7IxT6L1TkC4SYOgab3rXKnh/2z1IYCFqZ/TgHSq4YoBNdXtT&#10;6sL4i3vFcx1bRiEuFFpBF+NYcB6aDq0OCz+io9unn6yONE4tN5O+ULgduEiSFbe6d/Sh0yNuO2y+&#10;6pNV8LLNa7kX1+mQP+53tfxO/bP8UOr+bn5aA4s4xz8YfvVJHSpyOvqTM4ENClZCCkIVLNMMGAFZ&#10;JmhxJDJfZsCrkv+vUP0AAAD//wMAUEsBAi0AFAAGAAgAAAAhALaDOJL+AAAA4QEAABMAAAAAAAAA&#10;AAAAAAAAAAAAAFtDb250ZW50X1R5cGVzXS54bWxQSwECLQAUAAYACAAAACEAOP0h/9YAAACUAQAA&#10;CwAAAAAAAAAAAAAAAAAvAQAAX3JlbHMvLnJlbHNQSwECLQAUAAYACAAAACEAXy6Cyz8CAACCBAAA&#10;DgAAAAAAAAAAAAAAAAAuAgAAZHJzL2Uyb0RvYy54bWxQSwECLQAUAAYACAAAACEAS7BXiuAAAAAK&#10;AQAADwAAAAAAAAAAAAAAAACZBAAAZHJzL2Rvd25yZXYueG1sUEsFBgAAAAAEAAQA8wAAAKYFAAAA&#10;AA==&#10;" fillcolor="white [3201]" stroked="f" strokeweight=".5pt">
                <v:textbox>
                  <w:txbxContent>
                    <w:p w:rsidR="00674A56" w:rsidRDefault="00674A56">
                      <w:proofErr w:type="gramStart"/>
                      <w:r>
                        <w:t>pétales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74A56" w:rsidRDefault="00674A56">
      <w:hyperlink r:id="rId5" w:history="1">
        <w:r>
          <w:rPr>
            <w:rStyle w:val="Lienhypertexte"/>
          </w:rPr>
          <w:t>https://www.visoflora.com/photos-nature/photo-fleurs-de-romarin-4.html</w:t>
        </w:r>
      </w:hyperlink>
    </w:p>
    <w:sectPr w:rsidR="0067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56"/>
    <w:rsid w:val="005A0B0D"/>
    <w:rsid w:val="00674A5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BFB8"/>
  <w15:chartTrackingRefBased/>
  <w15:docId w15:val="{5FE01632-DC88-47D2-996B-1B7A943C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74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soflora.com/photos-nature/photo-fleurs-de-romarin-4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Iliadis</dc:creator>
  <cp:keywords/>
  <dc:description/>
  <cp:lastModifiedBy>Arnaud Iliadis</cp:lastModifiedBy>
  <cp:revision>1</cp:revision>
  <dcterms:created xsi:type="dcterms:W3CDTF">2020-04-12T19:36:00Z</dcterms:created>
  <dcterms:modified xsi:type="dcterms:W3CDTF">2020-04-12T19:48:00Z</dcterms:modified>
</cp:coreProperties>
</file>