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C7" w:rsidRDefault="004C2684" w:rsidP="004C2684">
      <w:pPr>
        <w:pStyle w:val="Titre1"/>
      </w:pPr>
      <w:r>
        <w:t>Tulipe de Kaufman</w:t>
      </w:r>
    </w:p>
    <w:p w:rsidR="004C2684" w:rsidRDefault="004C2684"/>
    <w:p w:rsidR="004C2684" w:rsidRDefault="004C2684"/>
    <w:p w:rsidR="004C2684" w:rsidRDefault="004C2684"/>
    <w:p w:rsidR="004C2684" w:rsidRDefault="000D444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2B2E6" wp14:editId="5B65CA64">
                <wp:simplePos x="0" y="0"/>
                <wp:positionH relativeFrom="column">
                  <wp:posOffset>133350</wp:posOffset>
                </wp:positionH>
                <wp:positionV relativeFrom="paragraph">
                  <wp:posOffset>2816860</wp:posOffset>
                </wp:positionV>
                <wp:extent cx="795020" cy="1064895"/>
                <wp:effectExtent l="0" t="0" r="24130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020" cy="1064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448" w:rsidRDefault="000D4448">
                            <w:r>
                              <w:t>Étamines organes mâles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10.5pt;margin-top:221.8pt;width:62.6pt;height:8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" fillcolor="white [3201]" strokeweight=".5pt">
                <v:textbox>
                  <w:txbxContent>
                    <w:p w:rsidR="000D4448" w:rsidRDefault="000D4448">
                      <w:r>
                        <w:t>Étamines organes mâles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38388E" wp14:editId="37DE8DA8">
                <wp:simplePos x="0" y="0"/>
                <wp:positionH relativeFrom="column">
                  <wp:posOffset>1445260</wp:posOffset>
                </wp:positionH>
                <wp:positionV relativeFrom="paragraph">
                  <wp:posOffset>1083310</wp:posOffset>
                </wp:positionV>
                <wp:extent cx="1812925" cy="2885440"/>
                <wp:effectExtent l="57150" t="19050" r="73025" b="863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925" cy="28854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113.8pt;margin-top:85.3pt;width:142.75pt;height:2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D396D" wp14:editId="7AC0EACD">
                <wp:simplePos x="0" y="0"/>
                <wp:positionH relativeFrom="column">
                  <wp:posOffset>603002</wp:posOffset>
                </wp:positionH>
                <wp:positionV relativeFrom="paragraph">
                  <wp:posOffset>479342</wp:posOffset>
                </wp:positionV>
                <wp:extent cx="842645" cy="890546"/>
                <wp:effectExtent l="0" t="0" r="14605" b="2413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645" cy="890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4448" w:rsidRDefault="000D4448">
                            <w:r>
                              <w:t>Carpelle org</w:t>
                            </w:r>
                            <w:bookmarkStart w:id="0" w:name="_GoBack"/>
                            <w:r>
                              <w:t>ane femelle</w:t>
                            </w:r>
                          </w:p>
                          <w:p w:rsidR="000D4448" w:rsidRDefault="000D4448"/>
                          <w:bookmarkEnd w:id="0"/>
                          <w:p w:rsidR="000D4448" w:rsidRDefault="000D4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47.5pt;margin-top:37.75pt;width:66.35pt;height: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" fillcolor="white [3201]" strokeweight=".5pt">
                <v:textbox>
                  <w:txbxContent>
                    <w:p w:rsidR="000D4448" w:rsidRDefault="000D4448">
                      <w:r>
                        <w:t>Carpelle org</w:t>
                      </w:r>
                      <w:bookmarkStart w:id="1" w:name="_GoBack"/>
                      <w:r>
                        <w:t>ane femelle</w:t>
                      </w:r>
                    </w:p>
                    <w:p w:rsidR="000D4448" w:rsidRDefault="000D4448"/>
                    <w:bookmarkEnd w:id="1"/>
                    <w:p w:rsidR="000D4448" w:rsidRDefault="000D4448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CC35E" wp14:editId="5CDFC197">
                <wp:simplePos x="0" y="0"/>
                <wp:positionH relativeFrom="column">
                  <wp:posOffset>929005</wp:posOffset>
                </wp:positionH>
                <wp:positionV relativeFrom="paragraph">
                  <wp:posOffset>2952198</wp:posOffset>
                </wp:positionV>
                <wp:extent cx="1844703" cy="1304014"/>
                <wp:effectExtent l="38100" t="19050" r="60325" b="8699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4703" cy="130401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9" o:spid="_x0000_s1026" type="#_x0000_t32" style="position:absolute;margin-left:73.15pt;margin-top:232.45pt;width:145.25pt;height:10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848D5" wp14:editId="52CEEDAB">
                <wp:simplePos x="0" y="0"/>
                <wp:positionH relativeFrom="column">
                  <wp:posOffset>3393910</wp:posOffset>
                </wp:positionH>
                <wp:positionV relativeFrom="paragraph">
                  <wp:posOffset>622466</wp:posOffset>
                </wp:positionV>
                <wp:extent cx="970058" cy="1152469"/>
                <wp:effectExtent l="57150" t="19050" r="59055" b="8636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0058" cy="115246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267.25pt;margin-top:49pt;width:76.4pt;height:90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C26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08E3D" wp14:editId="49DDA130">
                <wp:simplePos x="0" y="0"/>
                <wp:positionH relativeFrom="column">
                  <wp:posOffset>4363968</wp:posOffset>
                </wp:positionH>
                <wp:positionV relativeFrom="paragraph">
                  <wp:posOffset>622465</wp:posOffset>
                </wp:positionV>
                <wp:extent cx="47708" cy="1518699"/>
                <wp:effectExtent l="57150" t="19050" r="85725" b="10096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8" cy="151869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4" o:spid="_x0000_s1026" type="#_x0000_t32" style="position:absolute;margin-left:343.6pt;margin-top:49pt;width:3.75pt;height:11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C268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D7EE9" wp14:editId="277A8DA2">
                <wp:simplePos x="0" y="0"/>
                <wp:positionH relativeFrom="column">
                  <wp:posOffset>4014111</wp:posOffset>
                </wp:positionH>
                <wp:positionV relativeFrom="paragraph">
                  <wp:posOffset>296462</wp:posOffset>
                </wp:positionV>
                <wp:extent cx="723569" cy="286247"/>
                <wp:effectExtent l="0" t="0" r="1968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69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684" w:rsidRDefault="004C2684">
                            <w:r>
                              <w:t>Tépales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left:0;text-align:left;margin-left:316.05pt;margin-top:23.35pt;width:56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" fillcolor="white [3201]" strokeweight=".5pt">
                <v:textbox>
                  <w:txbxContent>
                    <w:p w:rsidR="004C2684" w:rsidRDefault="004C2684">
                      <w:r>
                        <w:t>Tépales</w:t>
                      </w:r>
                    </w:p>
                  </w:txbxContent>
                </v:textbox>
              </v:shape>
            </w:pict>
          </mc:Fallback>
        </mc:AlternateContent>
      </w:r>
      <w:r w:rsidR="004C2684">
        <w:rPr>
          <w:noProof/>
          <w:lang w:eastAsia="fr-FR"/>
        </w:rPr>
        <w:drawing>
          <wp:inline distT="0" distB="0" distL="0" distR="0" wp14:anchorId="5F058D99" wp14:editId="73160E21">
            <wp:extent cx="5760720" cy="6338142"/>
            <wp:effectExtent l="0" t="0" r="0" b="5715"/>
            <wp:docPr id="2" name="Image 2" descr="D:\CARRIAS_Yannick\Documents\bric-à-brac\Mooc Botanique\Tulipe de Kauf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RIAS_Yannick\Documents\bric-à-brac\Mooc Botanique\Tulipe de Kaufm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84" w:rsidRDefault="004C2684"/>
    <w:p w:rsidR="004C2684" w:rsidRDefault="004C2684"/>
    <w:p w:rsidR="004C2684" w:rsidRDefault="004C2684"/>
    <w:p w:rsidR="004C2684" w:rsidRDefault="004C2684"/>
    <w:sectPr w:rsidR="004C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84"/>
    <w:rsid w:val="000D4448"/>
    <w:rsid w:val="004C2684"/>
    <w:rsid w:val="008C0CC7"/>
    <w:rsid w:val="00952684"/>
    <w:rsid w:val="009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60" w:line="360" w:lineRule="auto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4C2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6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C2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60" w:line="360" w:lineRule="auto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4C26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6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C2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CARRIAS Yannick</dc:creator>
  <cp:lastModifiedBy>CARRIAS Yannick</cp:lastModifiedBy>
  <cp:revision>2</cp:revision>
  <dcterms:created xsi:type="dcterms:W3CDTF">2020-04-13T13:30:00Z</dcterms:created>
  <dcterms:modified xsi:type="dcterms:W3CDTF">2020-04-13T13:44:00Z</dcterms:modified>
</cp:coreProperties>
</file>