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D2E" w:rsidRDefault="007468B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40DE0B" wp14:editId="7592F0EF">
                <wp:simplePos x="0" y="0"/>
                <wp:positionH relativeFrom="column">
                  <wp:posOffset>5672455</wp:posOffset>
                </wp:positionH>
                <wp:positionV relativeFrom="paragraph">
                  <wp:posOffset>5080</wp:posOffset>
                </wp:positionV>
                <wp:extent cx="1800225" cy="638175"/>
                <wp:effectExtent l="0" t="0" r="9525" b="95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8B5" w:rsidRDefault="007468B5" w:rsidP="007468B5">
                            <w:r>
                              <w:t>Symétrie radiale</w:t>
                            </w:r>
                          </w:p>
                          <w:p w:rsidR="007468B5" w:rsidRDefault="007468B5" w:rsidP="007468B5">
                            <w:r>
                              <w:t>Fleur hermaphrodite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0DE0B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446.65pt;margin-top:.4pt;width:141.75pt;height: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" fillcolor="white [3201]" stroked="f" strokeweight=".5pt">
                <v:textbox>
                  <w:txbxContent>
                    <w:p w:rsidR="007468B5" w:rsidRDefault="007468B5" w:rsidP="007468B5">
                      <w:r>
                        <w:t>Symétrie radiale</w:t>
                      </w:r>
                    </w:p>
                    <w:p w:rsidR="007468B5" w:rsidRDefault="007468B5" w:rsidP="007468B5">
                      <w:r>
                        <w:t>Fleur hermaphrodite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5FAC08" wp14:editId="52578CF1">
                <wp:simplePos x="0" y="0"/>
                <wp:positionH relativeFrom="column">
                  <wp:posOffset>6943725</wp:posOffset>
                </wp:positionH>
                <wp:positionV relativeFrom="paragraph">
                  <wp:posOffset>2362200</wp:posOffset>
                </wp:positionV>
                <wp:extent cx="1209675" cy="349885"/>
                <wp:effectExtent l="0" t="0" r="9525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8B5" w:rsidRDefault="007468B5" w:rsidP="007468B5">
                            <w:r>
                              <w:t>Etamines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5FAC08" id="Zone de texte 10" o:spid="_x0000_s1027" type="#_x0000_t202" style="position:absolute;margin-left:546.75pt;margin-top:186pt;width:95.25pt;height:27.5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" fillcolor="white [3201]" stroked="f" strokeweight=".5pt">
                <v:textbox>
                  <w:txbxContent>
                    <w:p w:rsidR="007468B5" w:rsidRDefault="007468B5" w:rsidP="007468B5">
                      <w:r>
                        <w:t>Etamines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4A4576" wp14:editId="72578925">
                <wp:simplePos x="0" y="0"/>
                <wp:positionH relativeFrom="column">
                  <wp:posOffset>2738754</wp:posOffset>
                </wp:positionH>
                <wp:positionV relativeFrom="paragraph">
                  <wp:posOffset>2281554</wp:posOffset>
                </wp:positionV>
                <wp:extent cx="4238625" cy="238125"/>
                <wp:effectExtent l="0" t="57150" r="28575" b="2857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38625" cy="2381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6AD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215.65pt;margin-top:179.65pt;width:333.75pt;height:18.7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" strokecolor="black [3213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A399D6" wp14:editId="2151A48D">
                <wp:simplePos x="0" y="0"/>
                <wp:positionH relativeFrom="column">
                  <wp:posOffset>3957954</wp:posOffset>
                </wp:positionH>
                <wp:positionV relativeFrom="paragraph">
                  <wp:posOffset>2081530</wp:posOffset>
                </wp:positionV>
                <wp:extent cx="3400425" cy="123825"/>
                <wp:effectExtent l="19050" t="76200" r="28575" b="2857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00425" cy="1238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925FE" id="Connecteur droit avec flèche 5" o:spid="_x0000_s1026" type="#_x0000_t32" style="position:absolute;margin-left:311.65pt;margin-top:163.9pt;width:267.75pt;height:9.7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3881755</wp:posOffset>
                </wp:positionH>
                <wp:positionV relativeFrom="paragraph">
                  <wp:posOffset>1071880</wp:posOffset>
                </wp:positionV>
                <wp:extent cx="3333750" cy="323850"/>
                <wp:effectExtent l="38100" t="0" r="19050" b="9525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0" cy="3238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F7D5A" id="Connecteur droit avec flèche 2" o:spid="_x0000_s1026" type="#_x0000_t32" style="position:absolute;margin-left:305.65pt;margin-top:84.4pt;width:262.5pt;height:25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" strokecolor="black [3213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EBF2EE" wp14:editId="5FD37F62">
                <wp:simplePos x="0" y="0"/>
                <wp:positionH relativeFrom="column">
                  <wp:posOffset>2453005</wp:posOffset>
                </wp:positionH>
                <wp:positionV relativeFrom="paragraph">
                  <wp:posOffset>1071879</wp:posOffset>
                </wp:positionV>
                <wp:extent cx="4448175" cy="159385"/>
                <wp:effectExtent l="38100" t="0" r="28575" b="8826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8175" cy="15938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B26FF" id="Connecteur droit avec flèche 3" o:spid="_x0000_s1026" type="#_x0000_t32" style="position:absolute;margin-left:193.15pt;margin-top:84.4pt;width:350.25pt;height:12.5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" strokecolor="black [3213]" strokeweight="1.5pt">
                <v:stroke endarrow="block" joinstyle="miter"/>
              </v:shape>
            </w:pict>
          </mc:Fallback>
        </mc:AlternateContent>
      </w:r>
      <w:r w:rsidR="00E232C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40DE0B" wp14:editId="7592F0EF">
                <wp:simplePos x="0" y="0"/>
                <wp:positionH relativeFrom="column">
                  <wp:posOffset>7343775</wp:posOffset>
                </wp:positionH>
                <wp:positionV relativeFrom="paragraph">
                  <wp:posOffset>2047875</wp:posOffset>
                </wp:positionV>
                <wp:extent cx="1209675" cy="349885"/>
                <wp:effectExtent l="0" t="0" r="9525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32CC" w:rsidRDefault="00E232CC" w:rsidP="00E232CC">
                            <w:r>
                              <w:t>Sép</w:t>
                            </w:r>
                            <w:r>
                              <w:t xml:space="preserve">ales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40DE0B" id="Zone de texte 6" o:spid="_x0000_s1028" type="#_x0000_t202" style="position:absolute;margin-left:578.25pt;margin-top:161.25pt;width:95.25pt;height:27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" fillcolor="white [3201]" stroked="f" strokeweight=".5pt">
                <v:textbox>
                  <w:txbxContent>
                    <w:p w:rsidR="00E232CC" w:rsidRDefault="00E232CC" w:rsidP="00E232CC">
                      <w:r>
                        <w:t>Sép</w:t>
                      </w:r>
                      <w:r>
                        <w:t xml:space="preserve">ales </w:t>
                      </w:r>
                    </w:p>
                  </w:txbxContent>
                </v:textbox>
              </v:shape>
            </w:pict>
          </mc:Fallback>
        </mc:AlternateContent>
      </w:r>
      <w:r w:rsidR="00E232C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7233920</wp:posOffset>
                </wp:positionH>
                <wp:positionV relativeFrom="paragraph">
                  <wp:posOffset>948055</wp:posOffset>
                </wp:positionV>
                <wp:extent cx="1209675" cy="349885"/>
                <wp:effectExtent l="0" t="0" r="9525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32CC" w:rsidRDefault="00E232CC">
                            <w:r>
                              <w:t>Pétales soudés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4" o:spid="_x0000_s1029" type="#_x0000_t202" style="position:absolute;margin-left:569.6pt;margin-top:74.65pt;width:95.25pt;height:27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" fillcolor="white [3201]" stroked="f" strokeweight=".5pt">
                <v:textbox>
                  <w:txbxContent>
                    <w:p w:rsidR="00E232CC" w:rsidRDefault="00E232CC">
                      <w:r>
                        <w:t>Pétales soudés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>
            <wp:extent cx="5495925" cy="5391150"/>
            <wp:effectExtent l="0" t="0" r="9525" b="0"/>
            <wp:docPr id="8" name="Image 8" descr="Bourrache officinale : Borago officina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urrache officinale : Borago officinali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58"/>
                    <a:stretch/>
                  </pic:blipFill>
                  <pic:spPr bwMode="auto">
                    <a:xfrm>
                      <a:off x="0" y="0"/>
                      <a:ext cx="5495925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41A4" w:rsidRPr="00F35D2E" w:rsidRDefault="00F35D2E" w:rsidP="00F35D2E">
      <w:pPr>
        <w:tabs>
          <w:tab w:val="left" w:pos="1125"/>
        </w:tabs>
      </w:pPr>
      <w:r>
        <w:tab/>
      </w:r>
    </w:p>
    <w:sectPr w:rsidR="00FD41A4" w:rsidRPr="00F35D2E" w:rsidSect="00F35D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2E"/>
    <w:rsid w:val="007468B5"/>
    <w:rsid w:val="00E232CC"/>
    <w:rsid w:val="00F35D2E"/>
    <w:rsid w:val="00FD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3A066-7741-495E-B025-8CBD5185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A</dc:creator>
  <cp:keywords/>
  <dc:description/>
  <cp:lastModifiedBy>Claire A</cp:lastModifiedBy>
  <cp:revision>1</cp:revision>
  <dcterms:created xsi:type="dcterms:W3CDTF">2020-04-21T09:28:00Z</dcterms:created>
  <dcterms:modified xsi:type="dcterms:W3CDTF">2020-04-21T09:57:00Z</dcterms:modified>
</cp:coreProperties>
</file>